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88025" w14:textId="77777777" w:rsidR="00B462A2" w:rsidRPr="001C46C5" w:rsidRDefault="005470DC" w:rsidP="001C46C5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Д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Е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ПА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ТА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М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ЕНТ</w:t>
      </w:r>
      <w:r w:rsidRPr="001C46C5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Pr="001C46C5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Б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Р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АЗОВ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АНИЯ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Н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АУ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К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И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Ю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МЕНС</w:t>
      </w:r>
      <w:r w:rsidRPr="001C46C5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К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Й</w:t>
      </w:r>
      <w:r w:rsidRPr="001C46C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46C5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О</w:t>
      </w:r>
      <w:r w:rsidRPr="001C46C5">
        <w:rPr>
          <w:rFonts w:ascii="Arial" w:eastAsia="Times New Roman" w:hAnsi="Arial" w:cs="Arial"/>
          <w:bCs/>
          <w:color w:val="000000"/>
          <w:sz w:val="24"/>
          <w:szCs w:val="24"/>
        </w:rPr>
        <w:t>БЛАСТИ</w:t>
      </w:r>
    </w:p>
    <w:p w14:paraId="2858C48A" w14:textId="77777777" w:rsidR="00B462A2" w:rsidRPr="008F4A66" w:rsidRDefault="00B462A2">
      <w:pPr>
        <w:spacing w:after="36" w:line="240" w:lineRule="exact"/>
        <w:rPr>
          <w:rFonts w:ascii="Arial" w:eastAsia="Times New Roman" w:hAnsi="Arial" w:cs="Arial"/>
          <w:sz w:val="24"/>
          <w:szCs w:val="24"/>
        </w:rPr>
      </w:pPr>
    </w:p>
    <w:p w14:paraId="7078A557" w14:textId="77777777" w:rsidR="00B462A2" w:rsidRPr="008F4A66" w:rsidRDefault="005470DC" w:rsidP="001C46C5">
      <w:pPr>
        <w:widowControl w:val="0"/>
        <w:spacing w:line="240" w:lineRule="auto"/>
        <w:ind w:firstLine="31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ГОСУДА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СТВЕННОЕ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АВ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ОНОМНОЕ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ОФЕССИОНАЛ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АЗОВАТЕЛ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Ж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ДЕНИЕ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ТЮМЕНСКОЙ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БЛ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«ГО</w:t>
      </w:r>
      <w:r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ЫШМАНО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В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8F4A66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АГ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ДА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ОГИЧЕС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ИЙ</w:t>
      </w:r>
      <w:r w:rsidRPr="008F4A66">
        <w:rPr>
          <w:rFonts w:ascii="Arial" w:eastAsia="Times New Roman" w:hAnsi="Arial" w:cs="Arial"/>
          <w:color w:val="000000"/>
          <w:spacing w:val="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ОЛЛЕ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Ж»</w:t>
      </w:r>
    </w:p>
    <w:p w14:paraId="5F6BF82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C1D0D66" w14:textId="77777777" w:rsidR="00B462A2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97D23B" w14:textId="77777777" w:rsidR="001C46C5" w:rsidRDefault="001C46C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868E28D" w14:textId="77777777" w:rsidR="001C46C5" w:rsidRPr="008F4A66" w:rsidRDefault="001C46C5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AC7E8C8" w14:textId="77777777" w:rsidR="00B462A2" w:rsidRPr="008F4A66" w:rsidRDefault="00B462A2">
      <w:pPr>
        <w:spacing w:after="104" w:line="240" w:lineRule="exact"/>
        <w:rPr>
          <w:rFonts w:ascii="Arial" w:eastAsia="Times New Roman" w:hAnsi="Arial" w:cs="Arial"/>
          <w:sz w:val="24"/>
          <w:szCs w:val="24"/>
        </w:rPr>
      </w:pPr>
    </w:p>
    <w:p w14:paraId="223A04EB" w14:textId="4FF07A78" w:rsidR="002126B6" w:rsidRPr="008F4A66" w:rsidRDefault="002126B6" w:rsidP="002126B6">
      <w:pPr>
        <w:widowControl w:val="0"/>
        <w:spacing w:line="240" w:lineRule="auto"/>
        <w:ind w:left="4820" w:right="-20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8F4A66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Приложение № </w:t>
      </w:r>
      <w:r w:rsidR="00B34285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2</w:t>
      </w:r>
      <w:r w:rsidR="00D66DF7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.1</w:t>
      </w:r>
      <w:r w:rsidR="00361CF4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 xml:space="preserve"> </w:t>
      </w:r>
      <w:r w:rsidRPr="008F4A66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к ООП СПО</w:t>
      </w:r>
    </w:p>
    <w:p w14:paraId="26DB710E" w14:textId="77777777" w:rsidR="002126B6" w:rsidRPr="008F4A66" w:rsidRDefault="002126B6" w:rsidP="002126B6">
      <w:pPr>
        <w:shd w:val="clear" w:color="auto" w:fill="FFFFFF"/>
        <w:spacing w:line="240" w:lineRule="auto"/>
        <w:jc w:val="right"/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</w:pPr>
      <w:r w:rsidRPr="008F4A66">
        <w:rPr>
          <w:rFonts w:ascii="Arial" w:eastAsia="MMEQB+TimesNewRomanPSMT" w:hAnsi="Arial" w:cs="Arial"/>
          <w:color w:val="000000"/>
          <w:sz w:val="24"/>
          <w:szCs w:val="24"/>
          <w:lang w:eastAsia="en-US"/>
        </w:rPr>
        <w:t>(ППКРС) по профессии</w:t>
      </w:r>
    </w:p>
    <w:p w14:paraId="4B8CFD14" w14:textId="77777777" w:rsidR="008F4A66" w:rsidRDefault="00B916E1" w:rsidP="002126B6">
      <w:pPr>
        <w:shd w:val="clear" w:color="auto" w:fill="FFFFFF"/>
        <w:spacing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</w:pPr>
      <w:r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>16472</w:t>
      </w:r>
      <w:r w:rsidR="002126B6" w:rsidRPr="008F4A66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 </w:t>
      </w:r>
      <w:r w:rsidR="002126B6" w:rsidRPr="008F4A66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>Пекарь</w:t>
      </w:r>
      <w:r w:rsidR="002126B6" w:rsidRPr="008F4A66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 xml:space="preserve">. </w:t>
      </w:r>
    </w:p>
    <w:p w14:paraId="7AD5BDAE" w14:textId="77777777" w:rsidR="002126B6" w:rsidRPr="008F4A66" w:rsidRDefault="002126B6" w:rsidP="002126B6">
      <w:pPr>
        <w:shd w:val="clear" w:color="auto" w:fill="FFFFFF"/>
        <w:spacing w:line="240" w:lineRule="auto"/>
        <w:jc w:val="right"/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</w:pPr>
      <w:r w:rsidRPr="008F4A66">
        <w:rPr>
          <w:rFonts w:ascii="Arial" w:hAnsi="Arial" w:cs="Arial"/>
          <w:bCs/>
          <w:color w:val="000000"/>
          <w:spacing w:val="1"/>
          <w:sz w:val="24"/>
          <w:szCs w:val="24"/>
          <w:lang w:eastAsia="en-US"/>
        </w:rPr>
        <w:t>11583 Вышивальщица</w:t>
      </w:r>
    </w:p>
    <w:p w14:paraId="74DABF1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E27B9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AC821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A084AB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B27CA9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094CB5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49AE6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B5AC6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4A370E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D2E985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F9746A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97F4B76" w14:textId="77777777" w:rsidR="00B462A2" w:rsidRPr="008F4A66" w:rsidRDefault="00B462A2">
      <w:pPr>
        <w:spacing w:after="27" w:line="240" w:lineRule="exact"/>
        <w:rPr>
          <w:rFonts w:ascii="Arial" w:eastAsia="Times New Roman" w:hAnsi="Arial" w:cs="Arial"/>
          <w:sz w:val="24"/>
          <w:szCs w:val="24"/>
        </w:rPr>
      </w:pPr>
    </w:p>
    <w:p w14:paraId="237EEE4C" w14:textId="77777777" w:rsidR="00B462A2" w:rsidRPr="008F4A66" w:rsidRDefault="001B1C75" w:rsidP="00DE2CA3">
      <w:pPr>
        <w:widowControl w:val="0"/>
        <w:spacing w:line="240" w:lineRule="auto"/>
        <w:ind w:right="-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 xml:space="preserve">РАБОЧАЯ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П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Г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3"/>
          <w:sz w:val="24"/>
          <w:szCs w:val="24"/>
        </w:rPr>
        <w:t>У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ЧЕ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Б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ПЛ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578899F9" w14:textId="77777777" w:rsidR="00B462A2" w:rsidRPr="008F4A66" w:rsidRDefault="00B462A2">
      <w:pPr>
        <w:spacing w:after="38" w:line="240" w:lineRule="exact"/>
        <w:rPr>
          <w:rFonts w:ascii="Arial" w:eastAsia="Times New Roman" w:hAnsi="Arial" w:cs="Arial"/>
          <w:sz w:val="24"/>
          <w:szCs w:val="24"/>
        </w:rPr>
      </w:pPr>
    </w:p>
    <w:p w14:paraId="2E87C06C" w14:textId="77777777" w:rsidR="00B462A2" w:rsidRPr="008F4A66" w:rsidRDefault="005470DC">
      <w:pPr>
        <w:widowControl w:val="0"/>
        <w:spacing w:line="240" w:lineRule="auto"/>
        <w:ind w:left="2305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ОП.0</w:t>
      </w:r>
      <w:r w:rsidR="00F26299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в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г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законо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8F4A66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ва</w:t>
      </w:r>
    </w:p>
    <w:p w14:paraId="28EDB65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2790FE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640B2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E0BAE4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129C9F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B35B8F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706747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DAFAA3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720D7E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2081C1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C2AE11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0A32C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64B040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6E75CB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4DD756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EEEF4B3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2E348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7A29735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38F9682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68DD34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9EFA47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9850FE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0BF938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08BFCAF" w14:textId="77777777" w:rsidR="00076551" w:rsidRPr="008F4A66" w:rsidRDefault="00076551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7569A076" w14:textId="77777777" w:rsidR="001B3284" w:rsidRPr="008F4A66" w:rsidRDefault="001B3284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703DB55E" w14:textId="77777777" w:rsidR="001B3284" w:rsidRPr="008F4A66" w:rsidRDefault="001B3284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0A63C393" w14:textId="77777777" w:rsidR="001B3284" w:rsidRPr="008F4A66" w:rsidRDefault="001B3284">
      <w:pPr>
        <w:spacing w:after="49" w:line="240" w:lineRule="exact"/>
        <w:rPr>
          <w:rFonts w:ascii="Arial" w:eastAsia="Times New Roman" w:hAnsi="Arial" w:cs="Arial"/>
          <w:sz w:val="24"/>
          <w:szCs w:val="24"/>
        </w:rPr>
      </w:pPr>
    </w:p>
    <w:p w14:paraId="30528B96" w14:textId="6045F729" w:rsidR="00B462A2" w:rsidRPr="008F4A66" w:rsidRDefault="00526343">
      <w:pPr>
        <w:widowControl w:val="0"/>
        <w:spacing w:line="240" w:lineRule="auto"/>
        <w:ind w:left="4329" w:right="-20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202</w:t>
      </w:r>
      <w:r w:rsidR="00B34285">
        <w:rPr>
          <w:rFonts w:ascii="Arial" w:eastAsia="Times New Roman" w:hAnsi="Arial" w:cs="Arial"/>
          <w:color w:val="000000"/>
          <w:sz w:val="24"/>
          <w:szCs w:val="24"/>
        </w:rPr>
        <w:t>5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г.</w:t>
      </w:r>
    </w:p>
    <w:p w14:paraId="69C1C145" w14:textId="77777777" w:rsidR="00751F17" w:rsidRPr="008F4A66" w:rsidRDefault="00F06BA9" w:rsidP="00751F1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Рабочая п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="00751F17"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м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>ма</w:t>
      </w:r>
      <w:r w:rsidR="00751F17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ОП.0</w:t>
      </w:r>
      <w:r w:rsidR="00751F17"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Основы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т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р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у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51F17" w:rsidRPr="008F4A66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в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51F17" w:rsidRPr="008F4A66">
        <w:rPr>
          <w:rFonts w:ascii="Arial" w:eastAsia="Times New Roman" w:hAnsi="Arial" w:cs="Arial"/>
          <w:bCs/>
          <w:color w:val="000000"/>
          <w:spacing w:val="-1"/>
          <w:sz w:val="24"/>
          <w:szCs w:val="24"/>
        </w:rPr>
        <w:t>г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о</w:t>
      </w:r>
      <w:r w:rsidR="00751F17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законо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д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а</w:t>
      </w:r>
      <w:r w:rsidR="00751F17" w:rsidRPr="008F4A66">
        <w:rPr>
          <w:rFonts w:ascii="Arial" w:eastAsia="Times New Roman" w:hAnsi="Arial" w:cs="Arial"/>
          <w:bCs/>
          <w:color w:val="000000"/>
          <w:spacing w:val="2"/>
          <w:sz w:val="24"/>
          <w:szCs w:val="24"/>
        </w:rPr>
        <w:t>т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ель</w:t>
      </w:r>
      <w:r w:rsidR="00751F17" w:rsidRPr="008F4A66">
        <w:rPr>
          <w:rFonts w:ascii="Arial" w:eastAsia="Times New Roman" w:hAnsi="Arial" w:cs="Arial"/>
          <w:bCs/>
          <w:color w:val="000000"/>
          <w:spacing w:val="-3"/>
          <w:sz w:val="24"/>
          <w:szCs w:val="24"/>
        </w:rPr>
        <w:t>с</w:t>
      </w:r>
      <w:r w:rsidR="00751F17" w:rsidRPr="008F4A66">
        <w:rPr>
          <w:rFonts w:ascii="Arial" w:eastAsia="Times New Roman" w:hAnsi="Arial" w:cs="Arial"/>
          <w:bCs/>
          <w:color w:val="000000"/>
          <w:spacing w:val="1"/>
          <w:sz w:val="24"/>
          <w:szCs w:val="24"/>
        </w:rPr>
        <w:t>т</w:t>
      </w:r>
      <w:r w:rsidR="00751F17" w:rsidRPr="008F4A66">
        <w:rPr>
          <w:rFonts w:ascii="Arial" w:eastAsia="Times New Roman" w:hAnsi="Arial" w:cs="Arial"/>
          <w:bCs/>
          <w:color w:val="000000"/>
          <w:sz w:val="24"/>
          <w:szCs w:val="24"/>
        </w:rPr>
        <w:t>ва</w:t>
      </w:r>
      <w:r w:rsidR="00751F17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sz w:val="24"/>
          <w:szCs w:val="24"/>
        </w:rPr>
        <w:t xml:space="preserve">разработана на основании примерной документации «Сборник учебных планов и программ для профессиональной подготовки и повышения квалификации рабочих» по программе профессионального обучения и социально-профессиональной адаптации.  Она является адаптированной к данному учебному учреждению, к возрастной категории и предназначена для профессиональной подготовки по программе профессионального обучения и социально-профессиональной адаптации </w:t>
      </w:r>
      <w:proofErr w:type="gramStart"/>
      <w:r w:rsidR="00751F17" w:rsidRPr="008F4A66">
        <w:rPr>
          <w:rFonts w:ascii="Arial" w:eastAsia="Times New Roman" w:hAnsi="Arial" w:cs="Arial"/>
          <w:sz w:val="24"/>
          <w:szCs w:val="24"/>
        </w:rPr>
        <w:t>обучающихся</w:t>
      </w:r>
      <w:proofErr w:type="gramEnd"/>
      <w:r w:rsidR="00751F17" w:rsidRPr="008F4A66">
        <w:rPr>
          <w:rFonts w:ascii="Arial" w:eastAsia="Times New Roman" w:hAnsi="Arial" w:cs="Arial"/>
          <w:sz w:val="24"/>
          <w:szCs w:val="24"/>
        </w:rPr>
        <w:t xml:space="preserve"> с ОВЗ по профессии: </w:t>
      </w:r>
      <w:r w:rsidR="00751F17" w:rsidRPr="00C14B1A">
        <w:rPr>
          <w:rFonts w:ascii="Arial" w:eastAsia="Times New Roman" w:hAnsi="Arial" w:cs="Arial"/>
          <w:sz w:val="24"/>
          <w:szCs w:val="24"/>
        </w:rPr>
        <w:t>16472  Пекарь</w:t>
      </w:r>
      <w:r w:rsidR="00751F17" w:rsidRPr="008F4A66">
        <w:rPr>
          <w:rFonts w:ascii="Arial" w:eastAsia="Times New Roman" w:hAnsi="Arial" w:cs="Arial"/>
          <w:sz w:val="24"/>
          <w:szCs w:val="24"/>
        </w:rPr>
        <w:t>.</w:t>
      </w:r>
      <w:r w:rsidR="00751F17" w:rsidRPr="008F4A66">
        <w:rPr>
          <w:rFonts w:ascii="Arial" w:hAnsi="Arial" w:cs="Arial"/>
          <w:sz w:val="24"/>
          <w:szCs w:val="24"/>
        </w:rPr>
        <w:t xml:space="preserve"> </w:t>
      </w:r>
      <w:r w:rsidR="00751F17" w:rsidRPr="008F4A66">
        <w:rPr>
          <w:rFonts w:ascii="Arial" w:eastAsia="Times New Roman" w:hAnsi="Arial" w:cs="Arial"/>
          <w:sz w:val="24"/>
          <w:szCs w:val="24"/>
        </w:rPr>
        <w:t>11583 Вышивальщица</w:t>
      </w:r>
    </w:p>
    <w:p w14:paraId="492074B8" w14:textId="77777777" w:rsidR="00751F17" w:rsidRPr="008F4A66" w:rsidRDefault="00751F17" w:rsidP="00751F1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D2A8BF5" w14:textId="77777777" w:rsidR="00751F17" w:rsidRPr="008F4A66" w:rsidRDefault="00751F17" w:rsidP="00751F17">
      <w:pPr>
        <w:spacing w:after="104" w:line="240" w:lineRule="auto"/>
        <w:rPr>
          <w:rFonts w:ascii="Arial" w:hAnsi="Arial" w:cs="Arial"/>
          <w:sz w:val="24"/>
          <w:szCs w:val="24"/>
        </w:rPr>
      </w:pPr>
    </w:p>
    <w:p w14:paraId="64484364" w14:textId="77777777" w:rsidR="00751F17" w:rsidRPr="008F4A66" w:rsidRDefault="00751F17" w:rsidP="00751F17">
      <w:pPr>
        <w:spacing w:after="104" w:line="240" w:lineRule="auto"/>
        <w:rPr>
          <w:rFonts w:ascii="Arial" w:hAnsi="Arial" w:cs="Arial"/>
          <w:sz w:val="24"/>
          <w:szCs w:val="24"/>
        </w:rPr>
      </w:pPr>
    </w:p>
    <w:p w14:paraId="434E4A3D" w14:textId="77777777" w:rsidR="00751F17" w:rsidRPr="008F4A66" w:rsidRDefault="00751F17" w:rsidP="00751F17">
      <w:pPr>
        <w:widowControl w:val="0"/>
        <w:spacing w:line="275" w:lineRule="auto"/>
        <w:ind w:left="1" w:right="-19" w:firstLine="65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ганизац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ия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-разработчи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8F4A66">
        <w:rPr>
          <w:rFonts w:ascii="Arial" w:eastAsia="Times New Roman" w:hAnsi="Arial" w:cs="Arial"/>
          <w:color w:val="000000"/>
          <w:spacing w:val="2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pacing w:val="-5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дарстве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F4A66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авто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омное</w:t>
      </w:r>
      <w:r w:rsidRPr="008F4A66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фе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сс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онал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ьн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F4A66">
        <w:rPr>
          <w:rFonts w:ascii="Arial" w:eastAsia="Times New Roman" w:hAnsi="Arial" w:cs="Arial"/>
          <w:color w:val="000000"/>
          <w:spacing w:val="2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</w:t>
      </w:r>
      <w:r w:rsidRPr="008F4A66">
        <w:rPr>
          <w:rFonts w:ascii="Arial" w:eastAsia="Times New Roman" w:hAnsi="Arial" w:cs="Arial"/>
          <w:color w:val="000000"/>
          <w:spacing w:val="6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азователь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ое</w:t>
      </w:r>
      <w:r w:rsidRPr="008F4A66">
        <w:rPr>
          <w:rFonts w:ascii="Arial" w:eastAsia="Times New Roman" w:hAnsi="Arial" w:cs="Arial"/>
          <w:color w:val="000000"/>
          <w:spacing w:val="1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ежден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1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Тюменской</w:t>
      </w:r>
      <w:r w:rsidRPr="008F4A66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области</w:t>
      </w:r>
      <w:r w:rsidRPr="008F4A66">
        <w:rPr>
          <w:rFonts w:ascii="Arial" w:eastAsia="Times New Roman" w:hAnsi="Arial" w:cs="Arial"/>
          <w:color w:val="000000"/>
          <w:spacing w:val="2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«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Голышм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новск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агро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едагогический</w:t>
      </w:r>
      <w:r w:rsidRPr="008F4A66">
        <w:rPr>
          <w:rFonts w:ascii="Arial" w:eastAsia="Times New Roman" w:hAnsi="Arial" w:cs="Arial"/>
          <w:color w:val="000000"/>
          <w:spacing w:val="1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pacing w:val="9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ллед</w:t>
      </w:r>
      <w:r w:rsidRPr="008F4A66">
        <w:rPr>
          <w:rFonts w:ascii="Arial" w:eastAsia="Times New Roman" w:hAnsi="Arial" w:cs="Arial"/>
          <w:color w:val="000000"/>
          <w:spacing w:val="4"/>
          <w:sz w:val="24"/>
          <w:szCs w:val="24"/>
        </w:rPr>
        <w:t>ж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14:paraId="2D82EA1E" w14:textId="77777777" w:rsidR="00751F17" w:rsidRPr="008F4A66" w:rsidRDefault="00751F17" w:rsidP="00751F17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25C4037" w14:textId="77777777" w:rsidR="00751F17" w:rsidRPr="008F4A66" w:rsidRDefault="00751F17" w:rsidP="00751F17">
      <w:pPr>
        <w:spacing w:after="16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14:paraId="7818441C" w14:textId="77777777" w:rsidR="00751F17" w:rsidRPr="008F4A66" w:rsidRDefault="00751F17" w:rsidP="00751F17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Разрабо</w:t>
      </w:r>
      <w:r w:rsidRPr="008F4A66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чик</w:t>
      </w:r>
      <w:r w:rsidRPr="008F4A66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14:paraId="55F9E6F9" w14:textId="77777777" w:rsidR="00751F17" w:rsidRPr="008F4A66" w:rsidRDefault="00751F17" w:rsidP="00751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8F4A66">
        <w:rPr>
          <w:rFonts w:ascii="Arial" w:hAnsi="Arial" w:cs="Arial"/>
          <w:sz w:val="24"/>
          <w:szCs w:val="24"/>
        </w:rPr>
        <w:t>Фуфаева</w:t>
      </w:r>
      <w:proofErr w:type="spellEnd"/>
      <w:r w:rsidRPr="008F4A66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</w:t>
      </w:r>
    </w:p>
    <w:p w14:paraId="6F1EC196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9F57D40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9D2A724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162CDF9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6847E49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3ED6C2A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65B898E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30B907FE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5747B68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0AF2059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7978A875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24E37E33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466D415F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871A0FE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6A3A150D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1467953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7A94AAF" w14:textId="77777777" w:rsidR="00751F17" w:rsidRDefault="00751F1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54A2D3C5" w14:textId="77777777" w:rsidR="00D22C67" w:rsidRPr="00D22C67" w:rsidRDefault="00D22C67" w:rsidP="00D22C67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D22C67">
        <w:rPr>
          <w:rFonts w:ascii="Arial" w:hAnsi="Arial" w:cs="Arial"/>
          <w:b/>
          <w:sz w:val="24"/>
          <w:szCs w:val="24"/>
          <w:lang w:eastAsia="en-US"/>
        </w:rPr>
        <w:t>Аннотация программы учебной дисциплины</w:t>
      </w:r>
    </w:p>
    <w:p w14:paraId="05A30F40" w14:textId="77777777" w:rsidR="00D22C67" w:rsidRPr="00D22C67" w:rsidRDefault="001C46C5" w:rsidP="00D22C67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1C46C5">
        <w:rPr>
          <w:rFonts w:ascii="Arial" w:hAnsi="Arial" w:cs="Arial"/>
          <w:sz w:val="24"/>
          <w:szCs w:val="24"/>
          <w:lang w:eastAsia="en-US"/>
        </w:rPr>
        <w:t>ОП.0</w:t>
      </w:r>
      <w:r w:rsidR="004D6DCE">
        <w:rPr>
          <w:rFonts w:ascii="Arial" w:hAnsi="Arial" w:cs="Arial"/>
          <w:sz w:val="24"/>
          <w:szCs w:val="24"/>
          <w:lang w:eastAsia="en-US"/>
        </w:rPr>
        <w:t>1</w:t>
      </w:r>
      <w:r w:rsidRPr="001C46C5">
        <w:rPr>
          <w:rFonts w:ascii="Arial" w:hAnsi="Arial" w:cs="Arial"/>
          <w:sz w:val="24"/>
          <w:szCs w:val="24"/>
          <w:lang w:eastAsia="en-US"/>
        </w:rPr>
        <w:t xml:space="preserve"> Основы трудового законодательства</w:t>
      </w:r>
    </w:p>
    <w:p w14:paraId="5B8CC631" w14:textId="77777777" w:rsidR="00D22C67" w:rsidRDefault="00D22C67" w:rsidP="00D22C67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D22C67">
        <w:rPr>
          <w:rFonts w:ascii="Arial" w:hAnsi="Arial" w:cs="Arial"/>
          <w:sz w:val="24"/>
          <w:szCs w:val="24"/>
          <w:lang w:eastAsia="en-US"/>
        </w:rPr>
        <w:t>Название программы</w:t>
      </w:r>
    </w:p>
    <w:p w14:paraId="429C2BA1" w14:textId="77777777" w:rsidR="00EC1BC7" w:rsidRPr="00D22C67" w:rsidRDefault="00EC1BC7" w:rsidP="00D22C67">
      <w:pPr>
        <w:spacing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7C42938E" w14:textId="77777777" w:rsidR="00AB410F" w:rsidRPr="00EC1BC7" w:rsidRDefault="00DF298D" w:rsidP="00DF298D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Область применения программы </w:t>
      </w:r>
    </w:p>
    <w:p w14:paraId="2123A726" w14:textId="77777777" w:rsidR="00DF298D" w:rsidRPr="00EC1BC7" w:rsidRDefault="00DF298D" w:rsidP="00AB410F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C1BC7">
        <w:rPr>
          <w:rFonts w:ascii="Arial" w:eastAsia="Times New Roman" w:hAnsi="Arial" w:cs="Arial"/>
          <w:color w:val="000000"/>
          <w:sz w:val="24"/>
          <w:szCs w:val="24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Pr="00EC1BC7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16472 </w:t>
      </w:r>
      <w:r w:rsidRPr="00EC1BC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C1BC7">
        <w:rPr>
          <w:rFonts w:ascii="Arial" w:eastAsia="Times New Roman" w:hAnsi="Arial" w:cs="Arial"/>
          <w:bCs/>
          <w:color w:val="000000"/>
          <w:sz w:val="24"/>
          <w:szCs w:val="24"/>
        </w:rPr>
        <w:t>Пекарь. 11583 Вышивальщица</w:t>
      </w:r>
      <w:r w:rsidRPr="00EC1BC7">
        <w:rPr>
          <w:rFonts w:ascii="Arial" w:eastAsia="Times New Roman" w:hAnsi="Arial" w:cs="Arial"/>
          <w:color w:val="000000"/>
          <w:sz w:val="24"/>
          <w:szCs w:val="24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</w:p>
    <w:p w14:paraId="6FD01A51" w14:textId="77777777" w:rsidR="0053347B" w:rsidRPr="00EC1BC7" w:rsidRDefault="0053347B" w:rsidP="00AB410F">
      <w:pPr>
        <w:widowControl w:val="0"/>
        <w:tabs>
          <w:tab w:val="left" w:pos="851"/>
          <w:tab w:val="left" w:pos="993"/>
        </w:tabs>
        <w:spacing w:after="200" w:line="276" w:lineRule="auto"/>
        <w:ind w:right="-2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D8E9A80" w14:textId="77777777" w:rsidR="00D22C67" w:rsidRPr="00EC1BC7" w:rsidRDefault="00D22C67" w:rsidP="00CF6DE8">
      <w:pPr>
        <w:numPr>
          <w:ilvl w:val="0"/>
          <w:numId w:val="2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Цель и задачи учебной дисциплины.</w:t>
      </w:r>
    </w:p>
    <w:p w14:paraId="02C9EAC2" w14:textId="77777777" w:rsidR="00D22C67" w:rsidRPr="00EC1BC7" w:rsidRDefault="00D22C67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Уметь:</w:t>
      </w:r>
    </w:p>
    <w:p w14:paraId="173FC82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нормативно правовые акты, регулирующие общественные отношения в трудовом праве;</w:t>
      </w:r>
    </w:p>
    <w:p w14:paraId="04EF4CE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содержание российского трудового права;</w:t>
      </w:r>
    </w:p>
    <w:p w14:paraId="6B670420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права и обязанности работников и работодателей;</w:t>
      </w:r>
    </w:p>
    <w:p w14:paraId="6A162C45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заключения, прекращения изменения трудовых договоров;</w:t>
      </w:r>
    </w:p>
    <w:p w14:paraId="6FAD3B97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виды трудовых договоров;</w:t>
      </w:r>
    </w:p>
    <w:p w14:paraId="63D3F89A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содержание трудовой дисциплины;</w:t>
      </w:r>
    </w:p>
    <w:p w14:paraId="55F529C0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разрешения трудовых споров;</w:t>
      </w:r>
    </w:p>
    <w:p w14:paraId="394F839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виды рабочего времени и времени отдыха;</w:t>
      </w:r>
    </w:p>
    <w:p w14:paraId="3A790836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порядок и условий материальной ответственности сторон трудового договора;</w:t>
      </w:r>
    </w:p>
    <w:p w14:paraId="503CC1DA" w14:textId="77777777" w:rsidR="00D22C67" w:rsidRPr="00EC1BC7" w:rsidRDefault="00D22C67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Знать:</w:t>
      </w:r>
    </w:p>
    <w:p w14:paraId="45E5B7EA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применять на практике нормы трудового законодательства;</w:t>
      </w:r>
    </w:p>
    <w:p w14:paraId="18CD5F2E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подготавливать предложений по урегулированию трудовых споров;</w:t>
      </w:r>
    </w:p>
    <w:p w14:paraId="19C93304" w14:textId="77777777" w:rsidR="00A062D1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решать юридические проблемы в сфере трудовых отношений;</w:t>
      </w:r>
    </w:p>
    <w:p w14:paraId="56B6E8FC" w14:textId="77777777" w:rsidR="00D22C67" w:rsidRPr="00EC1BC7" w:rsidRDefault="00A062D1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- анализировать и готовить предложения по совершенствованию правовой деятельности организации.</w:t>
      </w:r>
    </w:p>
    <w:p w14:paraId="4214DECB" w14:textId="77777777" w:rsidR="0053347B" w:rsidRPr="00EC1BC7" w:rsidRDefault="0053347B" w:rsidP="00CF6DE8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35B3E405" w14:textId="77777777" w:rsidR="00AC4EBD" w:rsidRPr="00EC1BC7" w:rsidRDefault="00AC4EBD" w:rsidP="00AC4EBD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Требования к результатам освоения дисциплины.</w:t>
      </w:r>
    </w:p>
    <w:p w14:paraId="513F583A" w14:textId="77777777" w:rsidR="00AC4EBD" w:rsidRPr="00EC1BC7" w:rsidRDefault="0053347B" w:rsidP="0053347B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 xml:space="preserve"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первичного анализа и использования правовой информации; обращения в надлежащие органы за квалифицированной юридической помощью, анализа норм закона с точки зрения конкретных условий их реализации; -выбора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изложения и </w:t>
      </w:r>
      <w:r w:rsidRPr="00EC1BC7">
        <w:rPr>
          <w:rFonts w:ascii="Arial" w:hAnsi="Arial" w:cs="Arial"/>
          <w:sz w:val="24"/>
          <w:szCs w:val="24"/>
          <w:lang w:eastAsia="en-US"/>
        </w:rPr>
        <w:lastRenderedPageBreak/>
        <w:t>аргументации собственных суждений о происходящих событиях и явлениях с точки зрения права; решения правовых задач (на примерах конкретных ситуаций).</w:t>
      </w:r>
    </w:p>
    <w:p w14:paraId="06287CB2" w14:textId="77777777" w:rsidR="0053347B" w:rsidRPr="00EC1BC7" w:rsidRDefault="0053347B" w:rsidP="0053347B">
      <w:pPr>
        <w:spacing w:after="200" w:line="276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5A44610D" w14:textId="77777777" w:rsidR="00D22C67" w:rsidRPr="00EC1BC7" w:rsidRDefault="00DF298D" w:rsidP="00AC4EBD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EC1BC7">
        <w:rPr>
          <w:rFonts w:ascii="Arial" w:hAnsi="Arial" w:cs="Arial"/>
          <w:sz w:val="24"/>
          <w:szCs w:val="24"/>
          <w:lang w:eastAsia="en-US"/>
        </w:rPr>
        <w:t>Объем учебной дисциплины и виды учебной работы</w:t>
      </w:r>
      <w:r w:rsidR="00D22C67" w:rsidRPr="00EC1BC7">
        <w:rPr>
          <w:rFonts w:ascii="Arial" w:hAnsi="Arial" w:cs="Arial"/>
          <w:sz w:val="24"/>
          <w:szCs w:val="24"/>
          <w:lang w:eastAsia="en-US"/>
        </w:rPr>
        <w:t>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53347B" w:rsidRPr="00EC1BC7" w14:paraId="778D1A4A" w14:textId="77777777" w:rsidTr="00165EFA">
        <w:trPr>
          <w:trHeight w:val="460"/>
        </w:trPr>
        <w:tc>
          <w:tcPr>
            <w:tcW w:w="7338" w:type="dxa"/>
            <w:shd w:val="clear" w:color="auto" w:fill="auto"/>
          </w:tcPr>
          <w:p w14:paraId="0C4C05E5" w14:textId="77777777" w:rsidR="0053347B" w:rsidRPr="00EC1BC7" w:rsidRDefault="0053347B" w:rsidP="00165EF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5B8AD152" w14:textId="77777777" w:rsidR="0053347B" w:rsidRPr="00EC1BC7" w:rsidRDefault="0053347B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3347B" w:rsidRPr="00EC1BC7" w14:paraId="4B16A0D9" w14:textId="77777777" w:rsidTr="00165EFA">
        <w:trPr>
          <w:trHeight w:val="484"/>
        </w:trPr>
        <w:tc>
          <w:tcPr>
            <w:tcW w:w="7338" w:type="dxa"/>
            <w:shd w:val="clear" w:color="auto" w:fill="auto"/>
          </w:tcPr>
          <w:p w14:paraId="7B369179" w14:textId="77777777" w:rsidR="0053347B" w:rsidRPr="00EC1BC7" w:rsidRDefault="0053347B" w:rsidP="00165E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EC1B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7777D440" w14:textId="77777777" w:rsidR="0053347B" w:rsidRPr="00EC1BC7" w:rsidRDefault="0053347B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iCs/>
                <w:sz w:val="24"/>
                <w:szCs w:val="24"/>
              </w:rPr>
              <w:t>44</w:t>
            </w:r>
          </w:p>
        </w:tc>
      </w:tr>
      <w:tr w:rsidR="0053347B" w:rsidRPr="00EC1BC7" w14:paraId="3EB5E6F3" w14:textId="77777777" w:rsidTr="00165EFA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3E257994" w14:textId="77777777" w:rsidR="0053347B" w:rsidRPr="00EC1BC7" w:rsidRDefault="0053347B" w:rsidP="00165EF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53347B" w:rsidRPr="00EC1BC7" w14:paraId="7BAEB806" w14:textId="77777777" w:rsidTr="00165EFA">
        <w:trPr>
          <w:trHeight w:val="322"/>
        </w:trPr>
        <w:tc>
          <w:tcPr>
            <w:tcW w:w="7338" w:type="dxa"/>
            <w:shd w:val="clear" w:color="auto" w:fill="auto"/>
          </w:tcPr>
          <w:p w14:paraId="6369DD5B" w14:textId="77777777" w:rsidR="0053347B" w:rsidRPr="00EC1BC7" w:rsidRDefault="0053347B" w:rsidP="00165EFA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6F5DC72B" w14:textId="7A7C46F7" w:rsidR="0053347B" w:rsidRPr="00EC1BC7" w:rsidRDefault="00B34285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22</w:t>
            </w:r>
          </w:p>
        </w:tc>
      </w:tr>
      <w:tr w:rsidR="0053347B" w:rsidRPr="00EC1BC7" w14:paraId="653A0094" w14:textId="77777777" w:rsidTr="00165EFA">
        <w:trPr>
          <w:trHeight w:val="322"/>
        </w:trPr>
        <w:tc>
          <w:tcPr>
            <w:tcW w:w="7338" w:type="dxa"/>
            <w:shd w:val="clear" w:color="auto" w:fill="auto"/>
          </w:tcPr>
          <w:p w14:paraId="78D6C4AC" w14:textId="77777777" w:rsidR="0053347B" w:rsidRPr="00EC1BC7" w:rsidRDefault="0053347B" w:rsidP="00165EFA">
            <w:pPr>
              <w:rPr>
                <w:rFonts w:ascii="Arial" w:hAnsi="Arial" w:cs="Arial"/>
                <w:sz w:val="24"/>
                <w:szCs w:val="24"/>
              </w:rPr>
            </w:pPr>
            <w:r w:rsidRPr="00EC1BC7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6243FC7C" w14:textId="77777777" w:rsidR="0053347B" w:rsidRPr="00EC1BC7" w:rsidRDefault="0053347B" w:rsidP="00165EFA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C1BC7">
              <w:rPr>
                <w:rFonts w:ascii="Arial" w:hAnsi="Arial" w:cs="Arial"/>
                <w:iCs/>
                <w:sz w:val="24"/>
                <w:szCs w:val="24"/>
              </w:rPr>
              <w:t>22</w:t>
            </w:r>
          </w:p>
        </w:tc>
      </w:tr>
      <w:tr w:rsidR="0053347B" w:rsidRPr="008F4A66" w14:paraId="04114986" w14:textId="77777777" w:rsidTr="00165EFA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7D351E4E" w14:textId="77777777" w:rsidR="0053347B" w:rsidRPr="00EC1BC7" w:rsidRDefault="0053347B" w:rsidP="00165EFA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C1BC7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EC1BC7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EC1BC7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EC1B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79D88FCB" w14:textId="0CBB79F4" w:rsidR="0053347B" w:rsidRPr="008F4A66" w:rsidRDefault="0053347B" w:rsidP="00165EFA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263E4703" w14:textId="77777777" w:rsidR="00D22C67" w:rsidRPr="00D22C67" w:rsidRDefault="00D22C67" w:rsidP="00D22C67">
      <w:pPr>
        <w:spacing w:after="200" w:line="276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</w:p>
    <w:p w14:paraId="3E3713CF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1FFBE3E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B324CC2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3B76819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E2154B5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FBB847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7D67612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97C4F07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0F0AC1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C07B5F2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EDBBD7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F011D34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8CA47F5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37436B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A22294E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B97491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5DCA4B7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CA7EFBF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1A5687A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31A5CDF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0DC2931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925252D" w14:textId="77777777" w:rsidR="00D22C67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1100A2A" w14:textId="77777777" w:rsidR="00911C04" w:rsidRPr="008F4A66" w:rsidRDefault="00911C04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F62A66D" w14:textId="77777777" w:rsidR="00D22C67" w:rsidRPr="008F4A66" w:rsidRDefault="00D22C6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6979424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01B07A3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800DAE6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DA6580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C749EF8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1033DCC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466B3AC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3078B01" w14:textId="77777777" w:rsidR="006D7CA7" w:rsidRDefault="006D7CA7" w:rsidP="00A72CD7">
      <w:pPr>
        <w:shd w:val="clear" w:color="auto" w:fill="FFFFFF"/>
        <w:spacing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36C5DB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F53D96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EC6EB94" w14:textId="77777777" w:rsidR="00B462A2" w:rsidRPr="000A7BC8" w:rsidRDefault="005470DC">
      <w:pPr>
        <w:widowControl w:val="0"/>
        <w:spacing w:line="240" w:lineRule="auto"/>
        <w:ind w:left="3892" w:right="-20"/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</w:pP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0A7BC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0A7BC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0A7BC8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Р</w:t>
      </w:r>
      <w:r w:rsidRPr="000A7BC8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Ж</w:t>
      </w: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0A7BC8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НИ</w:t>
      </w:r>
      <w:r w:rsidRPr="000A7BC8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</w:p>
    <w:p w14:paraId="50484CF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00BE063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150114F8" w14:textId="77777777" w:rsidR="00B462A2" w:rsidRPr="008F4A66" w:rsidRDefault="00B462A2">
      <w:pPr>
        <w:spacing w:after="6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658E2F48" w14:textId="77777777" w:rsidR="00CA5015" w:rsidRPr="00C2616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C26169">
        <w:rPr>
          <w:rFonts w:ascii="Arial" w:hAnsi="Arial" w:cs="Arial"/>
          <w:b/>
          <w:bCs/>
          <w:color w:val="000000"/>
          <w:w w:val="101"/>
          <w:sz w:val="24"/>
          <w:szCs w:val="24"/>
        </w:rPr>
        <w:t>1</w:t>
      </w:r>
      <w:r w:rsidRPr="00C2616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C26169">
        <w:rPr>
          <w:rFonts w:ascii="Arial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C2616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Щ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АЯ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Х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ТЕР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ММЫ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</w:p>
    <w:p w14:paraId="1AB8C38C" w14:textId="77777777" w:rsidR="00B462A2" w:rsidRPr="00C26169" w:rsidRDefault="00CA5CD0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 xml:space="preserve">     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="005470DC" w:rsidRPr="00C26169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 xml:space="preserve">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6</w:t>
      </w:r>
    </w:p>
    <w:p w14:paraId="3D32A0AF" w14:textId="77777777" w:rsidR="00B462A2" w:rsidRPr="00C26169" w:rsidRDefault="00B462A2">
      <w:pPr>
        <w:spacing w:after="6" w:line="200" w:lineRule="exact"/>
        <w:rPr>
          <w:rFonts w:ascii="Arial" w:eastAsia="Times New Roman" w:hAnsi="Arial" w:cs="Arial"/>
          <w:b/>
          <w:sz w:val="24"/>
          <w:szCs w:val="24"/>
        </w:rPr>
      </w:pPr>
    </w:p>
    <w:p w14:paraId="5A4B36B5" w14:textId="77777777" w:rsidR="00B462A2" w:rsidRPr="00C26169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2.</w:t>
      </w:r>
      <w:r w:rsidRPr="00C26169">
        <w:rPr>
          <w:rFonts w:ascii="Arial" w:eastAsia="Times New Roman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С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ДЕР</w:t>
      </w:r>
      <w:r w:rsidRPr="00C26169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C2616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СЦИ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ИН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="00AD6B2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</w:t>
      </w:r>
      <w:r w:rsidR="00D82C18">
        <w:rPr>
          <w:rFonts w:ascii="Arial" w:eastAsia="Times New Roman" w:hAnsi="Arial" w:cs="Arial"/>
          <w:b/>
          <w:bCs/>
          <w:color w:val="000000"/>
          <w:sz w:val="24"/>
          <w:szCs w:val="24"/>
        </w:rPr>
        <w:t>7</w:t>
      </w:r>
    </w:p>
    <w:p w14:paraId="127EB57E" w14:textId="77777777" w:rsidR="00B462A2" w:rsidRPr="00C26169" w:rsidRDefault="00B462A2">
      <w:pPr>
        <w:spacing w:after="15" w:line="220" w:lineRule="exact"/>
        <w:rPr>
          <w:rFonts w:ascii="Arial" w:eastAsia="Times New Roman" w:hAnsi="Arial" w:cs="Arial"/>
          <w:b/>
          <w:sz w:val="24"/>
          <w:szCs w:val="24"/>
        </w:rPr>
      </w:pPr>
    </w:p>
    <w:p w14:paraId="2205604B" w14:textId="77777777" w:rsidR="00B462A2" w:rsidRPr="00C26169" w:rsidRDefault="005470DC">
      <w:pPr>
        <w:widowControl w:val="0"/>
        <w:spacing w:line="240" w:lineRule="auto"/>
        <w:ind w:left="176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hAnsi="Arial" w:cs="Arial"/>
          <w:b/>
          <w:bCs/>
          <w:color w:val="000000"/>
          <w:w w:val="101"/>
          <w:sz w:val="24"/>
          <w:szCs w:val="24"/>
        </w:rPr>
        <w:t>3</w:t>
      </w:r>
      <w:r w:rsidRPr="00C26169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C26169">
        <w:rPr>
          <w:rFonts w:ascii="Arial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СЛО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В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C26169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C26169">
        <w:rPr>
          <w:rFonts w:ascii="Arial" w:eastAsia="Times New Roman" w:hAnsi="Arial" w:cs="Arial"/>
          <w:b/>
          <w:color w:val="000000"/>
          <w:spacing w:val="1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Д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ЦИ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</w:t>
      </w:r>
      <w:r w:rsidR="00AD6B2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11</w:t>
      </w:r>
    </w:p>
    <w:p w14:paraId="434BD598" w14:textId="77777777" w:rsidR="00B462A2" w:rsidRPr="00C26169" w:rsidRDefault="00B462A2">
      <w:pPr>
        <w:spacing w:after="10" w:line="220" w:lineRule="exact"/>
        <w:rPr>
          <w:rFonts w:ascii="Arial" w:eastAsia="Times New Roman" w:hAnsi="Arial" w:cs="Arial"/>
          <w:b/>
          <w:sz w:val="24"/>
          <w:szCs w:val="24"/>
        </w:rPr>
      </w:pPr>
    </w:p>
    <w:p w14:paraId="4F4DF279" w14:textId="77777777" w:rsidR="00CA5015" w:rsidRPr="00C2616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4.</w:t>
      </w:r>
      <w:r w:rsidRPr="00C26169">
        <w:rPr>
          <w:rFonts w:ascii="Arial" w:eastAsia="Times New Roman" w:hAnsi="Arial" w:cs="Arial"/>
          <w:b/>
          <w:color w:val="000000"/>
          <w:spacing w:val="139"/>
          <w:sz w:val="24"/>
          <w:szCs w:val="24"/>
        </w:rPr>
        <w:t xml:space="preserve"> 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К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Ь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ОЦ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НКА</w:t>
      </w:r>
      <w:r w:rsidRPr="00C26169">
        <w:rPr>
          <w:rFonts w:ascii="Arial" w:eastAsia="Times New Roman" w:hAnsi="Arial" w:cs="Arial"/>
          <w:b/>
          <w:color w:val="000000"/>
          <w:sz w:val="24"/>
          <w:szCs w:val="24"/>
        </w:rPr>
        <w:tab/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У</w:t>
      </w: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Ь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В</w:t>
      </w:r>
    </w:p>
    <w:p w14:paraId="7C5BE604" w14:textId="77777777" w:rsidR="00B462A2" w:rsidRPr="00C26169" w:rsidRDefault="00CA5CD0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О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="005470DC" w:rsidRPr="00C2616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УЧЕ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="005470DC" w:rsidRPr="00C26169">
        <w:rPr>
          <w:rFonts w:ascii="Arial" w:eastAsia="Times New Roman" w:hAnsi="Arial" w:cs="Arial"/>
          <w:b/>
          <w:color w:val="000000"/>
          <w:spacing w:val="2"/>
          <w:sz w:val="24"/>
          <w:szCs w:val="24"/>
        </w:rPr>
        <w:t xml:space="preserve"> </w:t>
      </w:r>
      <w:r w:rsidR="005470DC" w:rsidRPr="00C26169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="005470DC" w:rsidRPr="00C26169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Н</w:t>
      </w:r>
      <w:r w:rsidR="005470D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CA5015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</w:t>
      </w:r>
      <w:r w:rsidR="00AD6B2C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531C3A" w:rsidRPr="00C2616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12</w:t>
      </w:r>
    </w:p>
    <w:p w14:paraId="6C94346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CAAD3C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08BE92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27BCE1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29F05A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9A9A133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B9A1C3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2381E2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DEA7BC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79BCD4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F1DD40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65D2C0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F6FB81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BF5AA7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A9855F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127B9C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C0FE71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20E2E7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DAD87D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42223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5279EA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BFD49A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EFE4F6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37DDF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34ACFCE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812D68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5BD81F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230AB8B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031A4C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B8C13E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7E37CA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D30D07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4B9D32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7E7217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8FAB974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5A962F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E46970A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51D376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4CE2F29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981369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D1901D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369A3E0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76C0965F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555BE16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56A2A55" w14:textId="77777777" w:rsidR="00B462A2" w:rsidRPr="008F4A66" w:rsidRDefault="00B462A2">
      <w:pPr>
        <w:spacing w:after="64" w:line="240" w:lineRule="exact"/>
        <w:rPr>
          <w:rFonts w:ascii="Arial" w:eastAsia="Times New Roman" w:hAnsi="Arial" w:cs="Arial"/>
          <w:sz w:val="24"/>
          <w:szCs w:val="24"/>
        </w:rPr>
      </w:pPr>
    </w:p>
    <w:p w14:paraId="64E6DEA3" w14:textId="77777777" w:rsidR="00B462A2" w:rsidRPr="008F4A66" w:rsidRDefault="00B462A2">
      <w:pPr>
        <w:widowControl w:val="0"/>
        <w:spacing w:line="240" w:lineRule="auto"/>
        <w:ind w:left="9238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footerReference w:type="default" r:id="rId8"/>
          <w:pgSz w:w="11906" w:h="16838"/>
          <w:pgMar w:top="1131" w:right="847" w:bottom="1134" w:left="1701" w:header="0" w:footer="0" w:gutter="0"/>
          <w:cols w:space="708"/>
        </w:sectPr>
      </w:pPr>
    </w:p>
    <w:p w14:paraId="07F7F24D" w14:textId="77777777" w:rsidR="00B462A2" w:rsidRPr="008F4A66" w:rsidRDefault="005470DC" w:rsidP="00BC419B">
      <w:pPr>
        <w:widowControl w:val="0"/>
        <w:tabs>
          <w:tab w:val="left" w:pos="0"/>
        </w:tabs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lastRenderedPageBreak/>
        <w:t>1.</w:t>
      </w:r>
      <w:r w:rsidRPr="008F4A66">
        <w:rPr>
          <w:rFonts w:ascii="Arial" w:eastAsia="Times New Roman" w:hAnsi="Arial" w:cs="Arial"/>
          <w:color w:val="000000"/>
          <w:spacing w:val="14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БЩ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АЯ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ХА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К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ЕР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ИК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ОГ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</w:t>
      </w:r>
      <w:r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ИНЫ</w:t>
      </w:r>
    </w:p>
    <w:p w14:paraId="4E173AB4" w14:textId="77777777" w:rsidR="00B462A2" w:rsidRPr="008F4A66" w:rsidRDefault="00B462A2" w:rsidP="00BC419B">
      <w:pPr>
        <w:tabs>
          <w:tab w:val="left" w:pos="0"/>
        </w:tabs>
        <w:spacing w:after="9" w:line="12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6C33F736" w14:textId="77777777" w:rsidR="00B462A2" w:rsidRPr="008F4A66" w:rsidRDefault="000019AF" w:rsidP="00BC419B">
      <w:pPr>
        <w:widowControl w:val="0"/>
        <w:tabs>
          <w:tab w:val="left" w:pos="0"/>
        </w:tabs>
        <w:spacing w:line="240" w:lineRule="auto"/>
        <w:ind w:right="-20" w:firstLine="709"/>
        <w:jc w:val="both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«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ОП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.0</w:t>
      </w:r>
      <w:r w:rsidR="00C14B1A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1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но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ы</w:t>
      </w:r>
      <w:r w:rsidR="005470DC"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тр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у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ого</w:t>
      </w:r>
      <w:r w:rsidR="005470DC"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за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1"/>
          <w:w w:val="101"/>
          <w:sz w:val="24"/>
          <w:szCs w:val="24"/>
        </w:rPr>
        <w:t>к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он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д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ь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с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в</w:t>
      </w:r>
      <w:r w:rsidR="005470DC"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»</w:t>
      </w:r>
    </w:p>
    <w:p w14:paraId="209FBB12" w14:textId="77777777" w:rsidR="003C3B9E" w:rsidRPr="008F4A66" w:rsidRDefault="003C3B9E">
      <w:pPr>
        <w:widowControl w:val="0"/>
        <w:spacing w:line="240" w:lineRule="auto"/>
        <w:ind w:left="3089" w:right="-20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</w:p>
    <w:p w14:paraId="2AD85D1C" w14:textId="77777777" w:rsidR="00B462A2" w:rsidRPr="008F4A66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ес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ди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сц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струк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уре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нов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азова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ель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рограммы: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Учебная 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П.0</w:t>
      </w:r>
      <w:r w:rsidR="00C14B1A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вого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з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ако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одательства явля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тся обя</w:t>
      </w:r>
      <w:r w:rsidRPr="008F4A66">
        <w:rPr>
          <w:rFonts w:ascii="Arial" w:eastAsia="Times New Roman" w:hAnsi="Arial" w:cs="Arial"/>
          <w:color w:val="000000"/>
          <w:spacing w:val="5"/>
          <w:sz w:val="24"/>
          <w:szCs w:val="24"/>
        </w:rPr>
        <w:t>з</w:t>
      </w:r>
      <w:r w:rsidR="009B5B52" w:rsidRPr="008F4A66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тель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тью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общего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профессиональ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ого ц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кла.</w:t>
      </w:r>
    </w:p>
    <w:p w14:paraId="4978BE28" w14:textId="77777777" w:rsidR="00B462A2" w:rsidRPr="008F4A66" w:rsidRDefault="005470DC" w:rsidP="009B5B52">
      <w:pPr>
        <w:widowControl w:val="0"/>
        <w:spacing w:line="240" w:lineRule="auto"/>
        <w:ind w:right="-61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Учебная 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сц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ип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</w:rPr>
        <w:t>«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новы т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дового зак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одател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ств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»</w:t>
      </w:r>
      <w:r w:rsidRPr="008F4A66">
        <w:rPr>
          <w:rFonts w:ascii="Arial" w:eastAsia="Times New Roman" w:hAnsi="Arial" w:cs="Arial"/>
          <w:color w:val="000000"/>
          <w:spacing w:val="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обеспеч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вает </w:t>
      </w:r>
      <w:r w:rsidR="00A36CDF" w:rsidRPr="008F4A66">
        <w:rPr>
          <w:rFonts w:ascii="Arial" w:eastAsia="Times New Roman" w:hAnsi="Arial" w:cs="Arial"/>
          <w:color w:val="000000"/>
          <w:sz w:val="24"/>
          <w:szCs w:val="24"/>
        </w:rPr>
        <w:t>освоение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43945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трудовых функций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профессии</w:t>
      </w:r>
      <w:r w:rsidR="006A0B04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B52BB" w:rsidRPr="00C14B1A">
        <w:rPr>
          <w:rFonts w:ascii="Arial" w:eastAsia="Times New Roman" w:hAnsi="Arial" w:cs="Arial"/>
          <w:sz w:val="24"/>
          <w:szCs w:val="24"/>
        </w:rPr>
        <w:t>16472  Пекарь</w:t>
      </w:r>
      <w:r w:rsidR="006B52BB" w:rsidRPr="008F4A66">
        <w:rPr>
          <w:rFonts w:ascii="Arial" w:eastAsia="Times New Roman" w:hAnsi="Arial" w:cs="Arial"/>
          <w:sz w:val="24"/>
          <w:szCs w:val="24"/>
        </w:rPr>
        <w:t>.</w:t>
      </w:r>
      <w:r w:rsidR="00483541"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. 11583 Вышивальщица</w:t>
      </w:r>
    </w:p>
    <w:p w14:paraId="3823ED35" w14:textId="77777777" w:rsidR="00B462A2" w:rsidRPr="008F4A66" w:rsidRDefault="00B462A2" w:rsidP="009B5B52">
      <w:pPr>
        <w:spacing w:after="10" w:line="180" w:lineRule="exact"/>
        <w:ind w:right="-61" w:firstLine="709"/>
        <w:jc w:val="both"/>
        <w:rPr>
          <w:rFonts w:ascii="Arial" w:eastAsia="Times New Roman" w:hAnsi="Arial" w:cs="Arial"/>
          <w:sz w:val="24"/>
          <w:szCs w:val="24"/>
        </w:rPr>
      </w:pPr>
    </w:p>
    <w:p w14:paraId="554FDA93" w14:textId="77777777" w:rsidR="00B462A2" w:rsidRPr="008F4A66" w:rsidRDefault="00FE1CBD" w:rsidP="00FE1CBD">
      <w:pPr>
        <w:widowControl w:val="0"/>
        <w:spacing w:line="235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1.</w:t>
      </w:r>
      <w:r w:rsidR="00BC419B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Цель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п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ла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руемые</w:t>
      </w:r>
      <w:r w:rsidR="005470DC"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резуль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т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осво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ен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="005470DC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дисципли</w:t>
      </w:r>
      <w:r w:rsidR="005470DC"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="005470DC"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ы:</w:t>
      </w:r>
    </w:p>
    <w:p w14:paraId="73812ED0" w14:textId="77777777" w:rsidR="00B462A2" w:rsidRPr="008F4A66" w:rsidRDefault="005470DC" w:rsidP="00FE1CBD">
      <w:pPr>
        <w:widowControl w:val="0"/>
        <w:spacing w:line="238" w:lineRule="auto"/>
        <w:ind w:right="-46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pacing w:val="4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амках</w:t>
      </w:r>
      <w:r w:rsidRPr="008F4A66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рогра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мы</w:t>
      </w:r>
      <w:r w:rsidRPr="008F4A66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чеб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pacing w:val="4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сциплины</w:t>
      </w:r>
      <w:r w:rsidRPr="008F4A66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мися</w:t>
      </w:r>
      <w:r w:rsidRPr="008F4A66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осв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аю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ся</w:t>
      </w:r>
      <w:r w:rsidRPr="008F4A66">
        <w:rPr>
          <w:rFonts w:ascii="Arial" w:eastAsia="Times New Roman" w:hAnsi="Arial" w:cs="Arial"/>
          <w:color w:val="000000"/>
          <w:spacing w:val="5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pacing w:val="4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 з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ания</w:t>
      </w:r>
    </w:p>
    <w:tbl>
      <w:tblPr>
        <w:tblW w:w="96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3544"/>
        <w:gridCol w:w="4819"/>
      </w:tblGrid>
      <w:tr w:rsidR="00B462A2" w:rsidRPr="008F4A66" w14:paraId="15F561E4" w14:textId="77777777" w:rsidTr="00082A72">
        <w:trPr>
          <w:cantSplit/>
          <w:trHeight w:hRule="exact" w:val="660"/>
        </w:trPr>
        <w:tc>
          <w:tcPr>
            <w:tcW w:w="128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DD39B" w14:textId="77777777" w:rsidR="00B462A2" w:rsidRPr="008F4A66" w:rsidRDefault="005470DC" w:rsidP="00BC419B">
            <w:pPr>
              <w:widowControl w:val="0"/>
              <w:spacing w:before="1" w:line="240" w:lineRule="auto"/>
              <w:ind w:left="170" w:right="1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Код</w:t>
            </w:r>
            <w:r w:rsidRPr="008F4A66">
              <w:rPr>
                <w:rFonts w:ascii="Arial" w:eastAsia="Times New Roman" w:hAnsi="Arial" w:cs="Arial"/>
                <w:b/>
                <w:color w:val="000000"/>
                <w:spacing w:val="51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BA677" w14:textId="77777777" w:rsidR="00B462A2" w:rsidRPr="008F4A66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Умен</w:t>
            </w:r>
            <w:r w:rsidRPr="008F4A66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162B" w14:textId="77777777" w:rsidR="00B462A2" w:rsidRPr="008F4A66" w:rsidRDefault="005470DC" w:rsidP="00BC419B">
            <w:pPr>
              <w:widowControl w:val="0"/>
              <w:spacing w:before="1" w:line="240" w:lineRule="auto"/>
              <w:ind w:left="142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Зна</w:t>
            </w:r>
            <w:r w:rsidRPr="008F4A66">
              <w:rPr>
                <w:rFonts w:ascii="Arial" w:eastAsia="Times New Roman" w:hAnsi="Arial" w:cs="Arial"/>
                <w:b/>
                <w:color w:val="000000"/>
                <w:spacing w:val="1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A062D1" w:rsidRPr="008F4A66" w14:paraId="73E42269" w14:textId="77777777" w:rsidTr="00BE5351">
        <w:trPr>
          <w:cantSplit/>
          <w:trHeight w:hRule="exact" w:val="837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91B75" w14:textId="77777777" w:rsidR="00A062D1" w:rsidRPr="008F4A66" w:rsidRDefault="00C14B1A" w:rsidP="00C14B1A">
            <w:pPr>
              <w:widowControl w:val="0"/>
              <w:spacing w:before="6" w:line="240" w:lineRule="auto"/>
              <w:ind w:left="146" w:right="193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4B1A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16472  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10C0" w14:textId="77777777" w:rsidR="00A062D1" w:rsidRPr="008F4A66" w:rsidRDefault="00A062D1">
            <w:pPr>
              <w:widowControl w:val="0"/>
              <w:spacing w:before="3" w:line="239" w:lineRule="auto"/>
              <w:ind w:left="108" w:right="11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  <w:tc>
          <w:tcPr>
            <w:tcW w:w="48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266E7" w14:textId="77777777" w:rsidR="00A062D1" w:rsidRPr="008F4A66" w:rsidRDefault="00A062D1" w:rsidP="00BC419B">
            <w:pPr>
              <w:widowControl w:val="0"/>
              <w:spacing w:before="3" w:line="239" w:lineRule="auto"/>
              <w:ind w:left="53" w:right="54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14:paraId="2C026B89" w14:textId="77777777" w:rsidR="00A062D1" w:rsidRPr="008F4A66" w:rsidRDefault="00A062D1" w:rsidP="006D5738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A062D1" w:rsidRPr="008F4A66" w14:paraId="143F3265" w14:textId="77777777" w:rsidTr="00A062D1">
        <w:trPr>
          <w:cantSplit/>
          <w:trHeight w:hRule="exact" w:val="1466"/>
        </w:trPr>
        <w:tc>
          <w:tcPr>
            <w:tcW w:w="128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90677" w14:textId="77777777" w:rsidR="00A062D1" w:rsidRPr="008F4A66" w:rsidRDefault="00A062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C17E" w14:textId="77777777" w:rsidR="00A062D1" w:rsidRPr="008F4A66" w:rsidRDefault="00A062D1" w:rsidP="005E7952">
            <w:pPr>
              <w:widowControl w:val="0"/>
              <w:spacing w:before="3" w:line="239" w:lineRule="auto"/>
              <w:ind w:left="108" w:right="18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48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FCCD" w14:textId="77777777" w:rsidR="00A062D1" w:rsidRPr="008F4A66" w:rsidRDefault="00A062D1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</w:p>
        </w:tc>
      </w:tr>
      <w:tr w:rsidR="00E9717B" w:rsidRPr="008F4A66" w14:paraId="6F6FB4E6" w14:textId="77777777" w:rsidTr="00A062D1">
        <w:trPr>
          <w:cantSplit/>
          <w:trHeight w:hRule="exact" w:val="860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D1213" w14:textId="77777777" w:rsidR="00E9717B" w:rsidRPr="008F4A66" w:rsidRDefault="00082A72" w:rsidP="00082A72">
            <w:pPr>
              <w:ind w:firstLine="146"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11583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4462" w14:textId="77777777" w:rsidR="00E9717B" w:rsidRPr="008F4A66" w:rsidRDefault="00E9717B" w:rsidP="005E7952">
            <w:pPr>
              <w:widowControl w:val="0"/>
              <w:spacing w:before="3" w:line="239" w:lineRule="auto"/>
              <w:ind w:left="108" w:right="13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B4981" w14:textId="77777777" w:rsidR="00E9717B" w:rsidRPr="008F4A66" w:rsidRDefault="00E9717B">
            <w:pPr>
              <w:widowControl w:val="0"/>
              <w:spacing w:before="3" w:line="241" w:lineRule="auto"/>
              <w:ind w:left="108" w:right="17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02EDBA57" w14:textId="77777777" w:rsidTr="00A062D1">
        <w:trPr>
          <w:cantSplit/>
          <w:trHeight w:hRule="exact" w:val="655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CFFF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7279A" w14:textId="77777777" w:rsidR="00E9717B" w:rsidRPr="008F4A66" w:rsidRDefault="00E9717B">
            <w:pPr>
              <w:widowControl w:val="0"/>
              <w:spacing w:before="5" w:line="239" w:lineRule="auto"/>
              <w:ind w:left="108" w:right="1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211B" w14:textId="77777777" w:rsidR="00E9717B" w:rsidRPr="008F4A66" w:rsidRDefault="00E9717B">
            <w:pPr>
              <w:widowControl w:val="0"/>
              <w:spacing w:before="5" w:line="239" w:lineRule="auto"/>
              <w:ind w:left="108" w:right="2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07E8FE01" w14:textId="77777777" w:rsidTr="006E610A">
        <w:trPr>
          <w:cantSplit/>
          <w:trHeight w:hRule="exact" w:val="264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518D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8609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E2C1" w14:textId="77777777" w:rsidR="00E9717B" w:rsidRPr="008F4A66" w:rsidRDefault="00E9717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01FFABDF" w14:textId="77777777" w:rsidTr="006E610A">
        <w:trPr>
          <w:cantSplit/>
          <w:trHeight w:hRule="exact" w:val="264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1175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B659C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DCAD" w14:textId="77777777" w:rsidR="00E9717B" w:rsidRPr="008F4A66" w:rsidRDefault="00E9717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</w:tc>
      </w:tr>
      <w:tr w:rsidR="00E9717B" w:rsidRPr="008F4A66" w14:paraId="793FEA1A" w14:textId="77777777" w:rsidTr="006E610A">
        <w:trPr>
          <w:cantSplit/>
          <w:trHeight w:hRule="exact" w:val="261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4761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2504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4CD96" w14:textId="77777777" w:rsidR="00E9717B" w:rsidRPr="008F4A66" w:rsidRDefault="00E9717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E9717B" w:rsidRPr="008F4A66" w14:paraId="78FDEBE1" w14:textId="77777777" w:rsidTr="00BE5351">
        <w:trPr>
          <w:cantSplit/>
          <w:trHeight w:hRule="exact" w:val="603"/>
        </w:trPr>
        <w:tc>
          <w:tcPr>
            <w:tcW w:w="12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D5F7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13B92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73DE3" w14:textId="77777777" w:rsidR="00E9717B" w:rsidRPr="008F4A66" w:rsidRDefault="00E9717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</w:tr>
      <w:tr w:rsidR="00E9717B" w:rsidRPr="008F4A66" w14:paraId="0374BE54" w14:textId="77777777" w:rsidTr="00BE5351">
        <w:trPr>
          <w:cantSplit/>
          <w:trHeight w:hRule="exact" w:val="852"/>
        </w:trPr>
        <w:tc>
          <w:tcPr>
            <w:tcW w:w="12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FC57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7B22" w14:textId="77777777" w:rsidR="00E9717B" w:rsidRPr="008F4A66" w:rsidRDefault="00E9717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7A5EA" w14:textId="77777777" w:rsidR="00E9717B" w:rsidRPr="008F4A66" w:rsidRDefault="00E9717B">
            <w:pPr>
              <w:widowControl w:val="0"/>
              <w:spacing w:before="3" w:line="239" w:lineRule="auto"/>
              <w:ind w:left="108" w:right="29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</w:tbl>
    <w:p w14:paraId="30B65876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E6C6654" w14:textId="77777777" w:rsidR="00B462A2" w:rsidRPr="008F4A66" w:rsidRDefault="00B462A2">
      <w:pPr>
        <w:spacing w:after="1" w:line="200" w:lineRule="exact"/>
        <w:rPr>
          <w:rFonts w:ascii="Arial" w:hAnsi="Arial" w:cs="Arial"/>
          <w:sz w:val="24"/>
          <w:szCs w:val="24"/>
        </w:rPr>
      </w:pPr>
    </w:p>
    <w:p w14:paraId="7F9E9EF2" w14:textId="77777777" w:rsidR="00B462A2" w:rsidRPr="008F4A66" w:rsidRDefault="00B462A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0344A27A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7B19DFD5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2AACF375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48048A79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71411BEC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69D91003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474836DB" w14:textId="77777777" w:rsidR="009B5B52" w:rsidRPr="008F4A66" w:rsidRDefault="009B5B52">
      <w:pPr>
        <w:widowControl w:val="0"/>
        <w:spacing w:line="238" w:lineRule="auto"/>
        <w:ind w:left="221" w:right="-20"/>
        <w:rPr>
          <w:rFonts w:ascii="Arial" w:eastAsia="Times New Roman" w:hAnsi="Arial" w:cs="Arial"/>
          <w:color w:val="000000"/>
          <w:sz w:val="24"/>
          <w:szCs w:val="24"/>
        </w:rPr>
      </w:pPr>
    </w:p>
    <w:p w14:paraId="386D3B63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18C17E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067E2269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2FFAC4AD" w14:textId="77777777" w:rsidR="00B462A2" w:rsidRPr="008F4A66" w:rsidRDefault="00B462A2">
      <w:pPr>
        <w:widowControl w:val="0"/>
        <w:spacing w:line="240" w:lineRule="auto"/>
        <w:ind w:left="9458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pgSz w:w="11906" w:h="16838"/>
          <w:pgMar w:top="1131" w:right="847" w:bottom="1134" w:left="1481" w:header="0" w:footer="0" w:gutter="0"/>
          <w:cols w:space="708"/>
        </w:sectPr>
      </w:pPr>
    </w:p>
    <w:p w14:paraId="4257F2F8" w14:textId="77777777" w:rsidR="00B462A2" w:rsidRPr="00883EC4" w:rsidRDefault="005470DC" w:rsidP="003E0C6D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С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ТРУ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К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ТУ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83EC4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С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Д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У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НОЙ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ПЛИНЫ</w:t>
      </w:r>
    </w:p>
    <w:p w14:paraId="4310F0EE" w14:textId="77777777" w:rsidR="00B462A2" w:rsidRPr="008F4A66" w:rsidRDefault="00B462A2" w:rsidP="003E0C6D">
      <w:pPr>
        <w:spacing w:after="15" w:line="220" w:lineRule="exact"/>
        <w:ind w:firstLine="709"/>
        <w:rPr>
          <w:rFonts w:ascii="Arial" w:eastAsia="Times New Roman" w:hAnsi="Arial" w:cs="Arial"/>
          <w:sz w:val="24"/>
          <w:szCs w:val="24"/>
        </w:rPr>
      </w:pPr>
    </w:p>
    <w:p w14:paraId="7BF7B652" w14:textId="77777777" w:rsidR="00B462A2" w:rsidRPr="008F4A66" w:rsidRDefault="005470DC" w:rsidP="003E0C6D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color w:val="000000"/>
          <w:w w:val="101"/>
          <w:sz w:val="24"/>
          <w:szCs w:val="24"/>
        </w:rPr>
      </w:pP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2.1. О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ъ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ем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color w:val="000000"/>
          <w:spacing w:val="-2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чеб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ной 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ц</w:t>
      </w:r>
      <w:r w:rsidRPr="008F4A66">
        <w:rPr>
          <w:rFonts w:ascii="Arial" w:eastAsia="Times New Roman" w:hAnsi="Arial" w:cs="Arial"/>
          <w:b/>
          <w:color w:val="000000"/>
          <w:spacing w:val="-3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плин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и ви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ды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color w:val="000000"/>
          <w:spacing w:val="-1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color w:val="000000"/>
          <w:spacing w:val="-1"/>
          <w:w w:val="101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еб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ной р</w:t>
      </w:r>
      <w:r w:rsidRPr="008F4A66">
        <w:rPr>
          <w:rFonts w:ascii="Arial" w:eastAsia="Times New Roman" w:hAnsi="Arial" w:cs="Arial"/>
          <w:b/>
          <w:color w:val="000000"/>
          <w:spacing w:val="-2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color w:val="000000"/>
          <w:sz w:val="24"/>
          <w:szCs w:val="24"/>
        </w:rPr>
        <w:t>от</w:t>
      </w:r>
      <w:r w:rsidRPr="008F4A66">
        <w:rPr>
          <w:rFonts w:ascii="Arial" w:eastAsia="Times New Roman" w:hAnsi="Arial" w:cs="Arial"/>
          <w:b/>
          <w:color w:val="000000"/>
          <w:w w:val="101"/>
          <w:sz w:val="24"/>
          <w:szCs w:val="24"/>
        </w:rPr>
        <w:t>ы</w:t>
      </w:r>
    </w:p>
    <w:p w14:paraId="691A5C27" w14:textId="77777777" w:rsidR="00BF48E2" w:rsidRPr="008F4A66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8F4A66" w14:paraId="08769D6B" w14:textId="77777777" w:rsidTr="00680689">
        <w:trPr>
          <w:trHeight w:val="460"/>
        </w:trPr>
        <w:tc>
          <w:tcPr>
            <w:tcW w:w="7338" w:type="dxa"/>
            <w:shd w:val="clear" w:color="auto" w:fill="auto"/>
          </w:tcPr>
          <w:p w14:paraId="334E2174" w14:textId="77777777" w:rsidR="00BF48E2" w:rsidRPr="008F4A66" w:rsidRDefault="00BF48E2" w:rsidP="006806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14:paraId="57663E73" w14:textId="77777777" w:rsidR="00BF48E2" w:rsidRPr="008F4A66" w:rsidRDefault="00BF48E2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F48E2" w:rsidRPr="008F4A66" w14:paraId="24733A8E" w14:textId="77777777" w:rsidTr="00680689">
        <w:trPr>
          <w:trHeight w:val="484"/>
        </w:trPr>
        <w:tc>
          <w:tcPr>
            <w:tcW w:w="7338" w:type="dxa"/>
            <w:shd w:val="clear" w:color="auto" w:fill="auto"/>
          </w:tcPr>
          <w:p w14:paraId="4981CAF7" w14:textId="77777777" w:rsidR="00BF48E2" w:rsidRPr="008F4A66" w:rsidRDefault="00BF48E2" w:rsidP="006806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b/>
                <w:sz w:val="24"/>
                <w:szCs w:val="24"/>
              </w:rPr>
              <w:t xml:space="preserve">Объем образовательной </w:t>
            </w:r>
            <w:r w:rsidR="006B446E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="006B446E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14:paraId="13544F4F" w14:textId="77777777" w:rsidR="00BF48E2" w:rsidRPr="008F4A66" w:rsidRDefault="00025759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44</w:t>
            </w:r>
          </w:p>
        </w:tc>
      </w:tr>
      <w:tr w:rsidR="00BF48E2" w:rsidRPr="008F4A66" w14:paraId="7A6C5408" w14:textId="77777777" w:rsidTr="0068068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14:paraId="739A1D8B" w14:textId="77777777" w:rsidR="00BF48E2" w:rsidRPr="008F4A66" w:rsidRDefault="00BF48E2" w:rsidP="00680689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F48E2" w:rsidRPr="008F4A66" w14:paraId="35233198" w14:textId="77777777" w:rsidTr="00680689">
        <w:trPr>
          <w:trHeight w:val="322"/>
        </w:trPr>
        <w:tc>
          <w:tcPr>
            <w:tcW w:w="7338" w:type="dxa"/>
            <w:shd w:val="clear" w:color="auto" w:fill="auto"/>
          </w:tcPr>
          <w:p w14:paraId="28E09E89" w14:textId="77777777" w:rsidR="00BF48E2" w:rsidRPr="008F4A66" w:rsidRDefault="00BF48E2" w:rsidP="00680689">
            <w:pPr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14:paraId="4C2EA956" w14:textId="604886BE" w:rsidR="00BF48E2" w:rsidRPr="008F4A66" w:rsidRDefault="00B34285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22</w:t>
            </w:r>
          </w:p>
        </w:tc>
      </w:tr>
      <w:tr w:rsidR="00282B12" w:rsidRPr="008F4A66" w14:paraId="108127FC" w14:textId="77777777" w:rsidTr="0068068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22325688" w14:textId="77777777" w:rsidR="00282B12" w:rsidRPr="008F4A66" w:rsidRDefault="00282B12" w:rsidP="0068068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02E6FBC" w14:textId="77777777" w:rsidR="00282B12" w:rsidRPr="008F4A66" w:rsidRDefault="00282B12" w:rsidP="00165EF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8F4A66" w14:paraId="60C9FB7D" w14:textId="77777777" w:rsidTr="00680689">
        <w:trPr>
          <w:trHeight w:val="322"/>
        </w:trPr>
        <w:tc>
          <w:tcPr>
            <w:tcW w:w="7338" w:type="dxa"/>
            <w:shd w:val="clear" w:color="auto" w:fill="auto"/>
          </w:tcPr>
          <w:p w14:paraId="45E7BA3A" w14:textId="77777777" w:rsidR="00BF48E2" w:rsidRPr="008F4A66" w:rsidRDefault="00BF48E2" w:rsidP="00680689">
            <w:pPr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14:paraId="65E01672" w14:textId="77777777" w:rsidR="00BF48E2" w:rsidRPr="008F4A66" w:rsidRDefault="00025759" w:rsidP="00680689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22</w:t>
            </w:r>
          </w:p>
        </w:tc>
      </w:tr>
      <w:tr w:rsidR="00282B12" w:rsidRPr="008F4A66" w14:paraId="06B02C66" w14:textId="77777777" w:rsidTr="0068068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14:paraId="3FC1CFB7" w14:textId="77777777" w:rsidR="00282B12" w:rsidRPr="008F4A66" w:rsidRDefault="00282B12" w:rsidP="0068068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94A6923" w14:textId="77777777" w:rsidR="00282B12" w:rsidRPr="008F4A66" w:rsidRDefault="00282B12" w:rsidP="00165EF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82B12" w:rsidRPr="008F4A66" w14:paraId="187BA0F1" w14:textId="77777777" w:rsidTr="0068068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A3FFE0" w14:textId="77777777" w:rsidR="00282B12" w:rsidRPr="008F4A66" w:rsidRDefault="00282B12" w:rsidP="00680689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8F4A66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9BFE68" w14:textId="77777777" w:rsidR="00282B12" w:rsidRPr="008F4A66" w:rsidRDefault="00282B12" w:rsidP="00165EF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F48E2" w:rsidRPr="008F4A66" w14:paraId="0E4287BF" w14:textId="77777777" w:rsidTr="0068068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A0A20" w14:textId="77777777" w:rsidR="00BF48E2" w:rsidRPr="008F4A66" w:rsidRDefault="00BF48E2" w:rsidP="00680689">
            <w:pPr>
              <w:suppressAutoHyphens/>
              <w:rPr>
                <w:rFonts w:ascii="Arial" w:hAnsi="Arial" w:cs="Arial"/>
                <w:i/>
                <w:sz w:val="24"/>
                <w:szCs w:val="24"/>
              </w:rPr>
            </w:pPr>
            <w:r w:rsidRPr="008F4A66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35FE5" w14:textId="77777777" w:rsidR="00BF48E2" w:rsidRPr="008F4A66" w:rsidRDefault="00025759" w:rsidP="00680689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F4A6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67EC2" w:rsidRPr="008F4A66" w14:paraId="70B4CA24" w14:textId="77777777" w:rsidTr="009D1CF6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14:paraId="295E5CAA" w14:textId="77777777" w:rsidR="00267EC2" w:rsidRPr="008F4A66" w:rsidRDefault="00267EC2" w:rsidP="00025759">
            <w:pPr>
              <w:widowControl w:val="0"/>
              <w:spacing w:before="8" w:line="240" w:lineRule="auto"/>
              <w:ind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Промежуточная аттестация: </w:t>
            </w:r>
            <w:r w:rsidRPr="008F4A66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14:paraId="2415BB07" w14:textId="596620C8" w:rsidR="00267EC2" w:rsidRPr="008F4A66" w:rsidRDefault="00267EC2" w:rsidP="00DC757B">
            <w:pPr>
              <w:widowControl w:val="0"/>
              <w:spacing w:before="3" w:line="240" w:lineRule="auto"/>
              <w:ind w:left="-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62BBB5AC" w14:textId="77777777" w:rsidR="00BF48E2" w:rsidRPr="008F4A66" w:rsidRDefault="00BF48E2">
      <w:pPr>
        <w:widowControl w:val="0"/>
        <w:spacing w:line="240" w:lineRule="auto"/>
        <w:ind w:left="224" w:right="-20"/>
        <w:rPr>
          <w:rFonts w:ascii="Arial" w:eastAsia="Times New Roman" w:hAnsi="Arial" w:cs="Arial"/>
          <w:color w:val="000000"/>
          <w:w w:val="101"/>
          <w:sz w:val="24"/>
          <w:szCs w:val="24"/>
        </w:rPr>
      </w:pPr>
    </w:p>
    <w:p w14:paraId="56356538" w14:textId="77777777" w:rsidR="00B462A2" w:rsidRPr="008F4A66" w:rsidRDefault="00B462A2">
      <w:pPr>
        <w:spacing w:after="5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5978F819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0D2C05C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02A44C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09CE7A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E6F99F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A730FC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B30CD63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A441A1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1AAD1D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1419A0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CBF8FE1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BFF9C8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825CA20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CC825F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05651D6C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3265D8D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1DFAF3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D524F70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9BE4FD6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509778B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73BEF2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1538FD3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5DC182D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3C66A18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DE106B1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4CCA8453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10433DB2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7EA28B76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CCD17BE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2314A0D4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696A9F75" w14:textId="77777777" w:rsidR="00B462A2" w:rsidRPr="008F4A66" w:rsidRDefault="00B462A2">
      <w:pPr>
        <w:spacing w:line="240" w:lineRule="exact"/>
        <w:rPr>
          <w:rFonts w:ascii="Arial" w:hAnsi="Arial" w:cs="Arial"/>
          <w:sz w:val="24"/>
          <w:szCs w:val="24"/>
        </w:rPr>
      </w:pPr>
    </w:p>
    <w:p w14:paraId="3A743F6B" w14:textId="77777777" w:rsidR="00B462A2" w:rsidRPr="008F4A66" w:rsidRDefault="00B462A2">
      <w:pPr>
        <w:spacing w:after="1" w:line="220" w:lineRule="exact"/>
        <w:rPr>
          <w:rFonts w:ascii="Arial" w:hAnsi="Arial" w:cs="Arial"/>
          <w:sz w:val="24"/>
          <w:szCs w:val="24"/>
        </w:rPr>
      </w:pPr>
    </w:p>
    <w:p w14:paraId="18B1C5A3" w14:textId="77777777" w:rsidR="00B462A2" w:rsidRPr="008F4A66" w:rsidRDefault="00B462A2">
      <w:pPr>
        <w:widowControl w:val="0"/>
        <w:spacing w:line="240" w:lineRule="auto"/>
        <w:ind w:left="9461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pgSz w:w="11906" w:h="16838"/>
          <w:pgMar w:top="1131" w:right="847" w:bottom="1134" w:left="1478" w:header="0" w:footer="0" w:gutter="0"/>
          <w:cols w:space="708"/>
        </w:sectPr>
      </w:pPr>
    </w:p>
    <w:p w14:paraId="76F7C8EA" w14:textId="77777777" w:rsidR="00B462A2" w:rsidRPr="008F4A66" w:rsidRDefault="005470DC">
      <w:pPr>
        <w:widowControl w:val="0"/>
        <w:spacing w:line="240" w:lineRule="auto"/>
        <w:ind w:left="142" w:right="-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2.2.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Те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ма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т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кий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план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ж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ани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циплины</w:t>
      </w:r>
    </w:p>
    <w:p w14:paraId="1AE3BCE2" w14:textId="77777777" w:rsidR="00B462A2" w:rsidRPr="008F4A66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27"/>
        <w:gridCol w:w="8970"/>
        <w:gridCol w:w="1332"/>
        <w:gridCol w:w="2186"/>
      </w:tblGrid>
      <w:tr w:rsidR="00B462A2" w:rsidRPr="008F4A66" w14:paraId="10D92FFB" w14:textId="77777777">
        <w:trPr>
          <w:cantSplit/>
          <w:trHeight w:hRule="exact" w:val="2246"/>
        </w:trPr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1F7F4" w14:textId="77777777" w:rsidR="0097758C" w:rsidRPr="008F4A66" w:rsidRDefault="005470DC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новани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B221AEA" w14:textId="77777777" w:rsidR="00B462A2" w:rsidRPr="008F4A66" w:rsidRDefault="005470DC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F6398" w14:textId="77777777" w:rsidR="00B462A2" w:rsidRPr="008F4A66" w:rsidRDefault="005470DC">
            <w:pPr>
              <w:widowControl w:val="0"/>
              <w:spacing w:before="8" w:line="240" w:lineRule="auto"/>
              <w:ind w:left="5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5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ормы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органи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ации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аю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76F0" w14:textId="77777777" w:rsidR="00B462A2" w:rsidRPr="008F4A66" w:rsidRDefault="005470DC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Объ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ах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C248" w14:textId="77777777" w:rsidR="00B462A2" w:rsidRPr="008F4A66" w:rsidRDefault="005470DC">
            <w:pPr>
              <w:widowControl w:val="0"/>
              <w:spacing w:before="8" w:line="275" w:lineRule="auto"/>
              <w:ind w:left="319" w:right="26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нций,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ормиров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анию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которых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</w:tr>
      <w:tr w:rsidR="00B462A2" w:rsidRPr="008F4A66" w14:paraId="1E235D63" w14:textId="77777777">
        <w:trPr>
          <w:cantSplit/>
          <w:trHeight w:hRule="exact" w:val="263"/>
        </w:trPr>
        <w:tc>
          <w:tcPr>
            <w:tcW w:w="2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7258" w14:textId="77777777" w:rsidR="00B462A2" w:rsidRPr="008F4A66" w:rsidRDefault="005470DC" w:rsidP="000069E4">
            <w:pPr>
              <w:widowControl w:val="0"/>
              <w:spacing w:before="8" w:line="240" w:lineRule="auto"/>
              <w:ind w:left="107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82B9" w14:textId="77777777" w:rsidR="00B462A2" w:rsidRPr="008F4A66" w:rsidRDefault="005470DC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A448" w14:textId="77777777" w:rsidR="00B462A2" w:rsidRPr="008F4A66" w:rsidRDefault="005470DC" w:rsidP="000069E4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462A2" w:rsidRPr="008F4A66" w14:paraId="1BFE2922" w14:textId="77777777">
        <w:trPr>
          <w:cantSplit/>
          <w:trHeight w:hRule="exact" w:val="290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262ED" w14:textId="77777777" w:rsidR="00B462A2" w:rsidRPr="008F4A66" w:rsidRDefault="005470DC">
            <w:pPr>
              <w:widowControl w:val="0"/>
              <w:spacing w:before="3" w:line="239" w:lineRule="auto"/>
              <w:ind w:left="107" w:right="5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9EE46" w14:textId="77777777" w:rsidR="00B462A2" w:rsidRPr="008F4A66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B48B" w14:textId="77777777" w:rsidR="00B462A2" w:rsidRPr="008F4A66" w:rsidRDefault="006B7223" w:rsidP="006B7223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2</w:t>
            </w:r>
            <w:r w:rsidR="005470DC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90C6B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F4A66" w14:paraId="231EE182" w14:textId="77777777">
        <w:trPr>
          <w:cantSplit/>
          <w:trHeight w:hRule="exact" w:val="770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CC30A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0743" w14:textId="77777777" w:rsidR="00B462A2" w:rsidRPr="008F4A66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6AC3" w14:textId="77777777" w:rsidR="00B462A2" w:rsidRPr="008F4A66" w:rsidRDefault="005470DC">
            <w:pPr>
              <w:widowControl w:val="0"/>
              <w:spacing w:before="5" w:line="239" w:lineRule="auto"/>
              <w:ind w:left="108" w:right="34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ексе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Ф.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РФ.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во.</w:t>
            </w:r>
            <w:proofErr w:type="gramStart"/>
            <w:r w:rsidRPr="008F4A66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7C7B" w14:textId="77777777" w:rsidR="009B205E" w:rsidRPr="008F4A66" w:rsidRDefault="005470DC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  <w:p w14:paraId="622A32A7" w14:textId="77777777" w:rsidR="00B462A2" w:rsidRPr="008F4A66" w:rsidRDefault="00B462A2" w:rsidP="009B205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624D0" w14:textId="77777777" w:rsidR="00B462A2" w:rsidRPr="008F4A66" w:rsidRDefault="00B462A2" w:rsidP="0055558B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462A2" w:rsidRPr="008F4A66" w14:paraId="6C20DA0A" w14:textId="77777777">
        <w:trPr>
          <w:cantSplit/>
          <w:trHeight w:hRule="exact" w:val="51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F690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8F74F" w14:textId="77777777" w:rsidR="00B462A2" w:rsidRPr="008F4A66" w:rsidRDefault="005470DC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7B6B" w14:textId="77777777" w:rsidR="00B462A2" w:rsidRPr="008F4A66" w:rsidRDefault="005470DC" w:rsidP="006B7223">
            <w:pPr>
              <w:widowControl w:val="0"/>
              <w:spacing w:before="3" w:line="239" w:lineRule="auto"/>
              <w:ind w:left="108" w:right="357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РФ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C377" w14:textId="77777777" w:rsidR="00B462A2" w:rsidRPr="008F4A66" w:rsidRDefault="006B7223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6EFF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807E0A2" w14:textId="77777777">
        <w:trPr>
          <w:cantSplit/>
          <w:trHeight w:hRule="exact" w:val="261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B4AF" w14:textId="77777777" w:rsidR="0055558B" w:rsidRPr="008F4A66" w:rsidRDefault="0055558B">
            <w:pPr>
              <w:widowControl w:val="0"/>
              <w:spacing w:before="3" w:line="239" w:lineRule="auto"/>
              <w:ind w:left="107" w:right="26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6B93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C39D" w14:textId="77777777" w:rsidR="0055558B" w:rsidRPr="008F4A66" w:rsidRDefault="006B7223" w:rsidP="006B722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3660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26C66052" w14:textId="77777777">
        <w:trPr>
          <w:cantSplit/>
          <w:trHeight w:hRule="exact" w:val="515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185F0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0EEC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53931" w14:textId="77777777" w:rsidR="0055558B" w:rsidRPr="008F4A66" w:rsidRDefault="0055558B" w:rsidP="00633CAB">
            <w:pPr>
              <w:widowControl w:val="0"/>
              <w:spacing w:before="5" w:line="239" w:lineRule="auto"/>
              <w:ind w:left="53" w:right="106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 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F541" w14:textId="77777777" w:rsidR="0055558B" w:rsidRPr="008F4A66" w:rsidRDefault="0055558B" w:rsidP="009B205E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7A07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81C3C25" w14:textId="77777777">
        <w:trPr>
          <w:cantSplit/>
          <w:trHeight w:hRule="exact" w:val="51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F458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A38B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1E196" w14:textId="77777777" w:rsidR="0055558B" w:rsidRPr="008F4A66" w:rsidRDefault="0055558B" w:rsidP="006B7223">
            <w:pPr>
              <w:widowControl w:val="0"/>
              <w:spacing w:before="3" w:line="241" w:lineRule="auto"/>
              <w:ind w:left="108" w:right="73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6B7223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2C61" w14:textId="77777777" w:rsidR="0055558B" w:rsidRPr="008F4A66" w:rsidRDefault="006B7223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6CDD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063DADC6" w14:textId="77777777">
        <w:trPr>
          <w:cantSplit/>
          <w:trHeight w:hRule="exact" w:val="262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1375" w14:textId="77777777" w:rsidR="0055558B" w:rsidRPr="008F4A66" w:rsidRDefault="0055558B" w:rsidP="00633CAB">
            <w:pPr>
              <w:widowControl w:val="0"/>
              <w:spacing w:before="3" w:line="239" w:lineRule="auto"/>
              <w:ind w:left="40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3.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5C4D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C5EB" w14:textId="77777777" w:rsidR="0055558B" w:rsidRPr="008F4A66" w:rsidRDefault="0055558B">
            <w:pPr>
              <w:widowControl w:val="0"/>
              <w:spacing w:before="8" w:line="240" w:lineRule="auto"/>
              <w:ind w:left="425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DC14F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652FF93C" w14:textId="77777777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2FA5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6E96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F3953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юзного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EDE9" w14:textId="77777777" w:rsidR="0055558B" w:rsidRPr="008F4A66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1C56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5CB964AF" w14:textId="77777777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4F5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563B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9F411" w14:textId="77777777" w:rsidR="0055558B" w:rsidRPr="008F4A66" w:rsidRDefault="0055558B" w:rsidP="006B7223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6B7223"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3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оюзов.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19D3" w14:textId="77777777" w:rsidR="0055558B" w:rsidRPr="008F4A66" w:rsidRDefault="0055558B" w:rsidP="009B205E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91F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E0642D1" w14:textId="77777777">
        <w:trPr>
          <w:cantSplit/>
          <w:trHeight w:hRule="exact" w:val="261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87C3E" w14:textId="77777777" w:rsidR="0055558B" w:rsidRPr="008F4A66" w:rsidRDefault="0055558B">
            <w:pPr>
              <w:widowControl w:val="0"/>
              <w:spacing w:before="3" w:line="239" w:lineRule="auto"/>
              <w:ind w:left="107" w:right="2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4.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в РФ.</w:t>
            </w:r>
          </w:p>
        </w:tc>
        <w:tc>
          <w:tcPr>
            <w:tcW w:w="93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3B3B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FEB4" w14:textId="77777777" w:rsidR="0055558B" w:rsidRPr="008F4A66" w:rsidRDefault="006B7223" w:rsidP="006B722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290A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10C1FB06" w14:textId="77777777">
        <w:trPr>
          <w:cantSplit/>
          <w:trHeight w:hRule="exact" w:val="515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3222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EC8A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27B9" w14:textId="77777777" w:rsidR="0055558B" w:rsidRPr="008F4A66" w:rsidRDefault="0055558B">
            <w:pPr>
              <w:widowControl w:val="0"/>
              <w:spacing w:before="5" w:line="239" w:lineRule="auto"/>
              <w:ind w:left="108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полити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5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proofErr w:type="gramStart"/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ого.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C9E3" w14:textId="77777777" w:rsidR="0055558B" w:rsidRPr="008F4A66" w:rsidRDefault="0055558B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CF98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BFD2157" w14:textId="77777777">
        <w:trPr>
          <w:cantSplit/>
          <w:trHeight w:hRule="exact" w:val="518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D1F1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16AB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6B60" w14:textId="77777777" w:rsidR="0055558B" w:rsidRPr="008F4A66" w:rsidRDefault="0055558B" w:rsidP="006B7223">
            <w:pPr>
              <w:widowControl w:val="0"/>
              <w:spacing w:before="5" w:line="239" w:lineRule="auto"/>
              <w:ind w:left="108" w:right="12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="006B7223"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4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нь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оти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тии го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FFC4" w14:textId="77777777" w:rsidR="0055558B" w:rsidRPr="008F4A66" w:rsidRDefault="006B7223" w:rsidP="009B205E">
            <w:pPr>
              <w:widowControl w:val="0"/>
              <w:spacing w:before="5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DD65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F4E28A" w14:textId="77777777" w:rsidR="00B462A2" w:rsidRPr="008F4A66" w:rsidRDefault="00B462A2">
      <w:pPr>
        <w:spacing w:after="83" w:line="240" w:lineRule="exact"/>
        <w:rPr>
          <w:rFonts w:ascii="Arial" w:hAnsi="Arial" w:cs="Arial"/>
          <w:sz w:val="24"/>
          <w:szCs w:val="24"/>
        </w:rPr>
      </w:pPr>
    </w:p>
    <w:p w14:paraId="65A3C376" w14:textId="77777777" w:rsidR="00B462A2" w:rsidRPr="008F4A66" w:rsidRDefault="00B462A2">
      <w:pPr>
        <w:widowControl w:val="0"/>
        <w:spacing w:line="240" w:lineRule="auto"/>
        <w:ind w:left="14736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>
          <w:pgSz w:w="16838" w:h="11906" w:orient="landscape"/>
          <w:pgMar w:top="850" w:right="393" w:bottom="850" w:left="849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27"/>
        <w:gridCol w:w="8971"/>
        <w:gridCol w:w="1332"/>
        <w:gridCol w:w="2186"/>
      </w:tblGrid>
      <w:tr w:rsidR="0055558B" w:rsidRPr="008F4A66" w14:paraId="68DA4670" w14:textId="77777777" w:rsidTr="00242CBF">
        <w:trPr>
          <w:cantSplit/>
          <w:trHeight w:hRule="exact" w:val="287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E8578" w14:textId="77777777" w:rsidR="0055558B" w:rsidRPr="008F4A66" w:rsidRDefault="0055558B" w:rsidP="00B412B3">
            <w:pPr>
              <w:widowControl w:val="0"/>
              <w:spacing w:before="3" w:line="240" w:lineRule="auto"/>
              <w:ind w:left="107" w:right="1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5.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333F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1CBE1" w14:textId="77777777" w:rsidR="0055558B" w:rsidRPr="008F4A66" w:rsidRDefault="006B7223" w:rsidP="006B7223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6855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6570A1AB" w14:textId="77777777" w:rsidTr="009D1AD3">
        <w:trPr>
          <w:cantSplit/>
          <w:trHeight w:hRule="exact" w:val="849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346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BEC5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35380" w14:textId="77777777" w:rsidR="0055558B" w:rsidRPr="008F4A66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гулиров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7175D" w14:textId="77777777" w:rsidR="0055558B" w:rsidRPr="008F4A66" w:rsidRDefault="0055558B" w:rsidP="009B205E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17A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464C4AF9" w14:textId="77777777" w:rsidTr="00242CBF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1B9A" w14:textId="77777777" w:rsidR="0055558B" w:rsidRPr="008F4A66" w:rsidRDefault="0055558B">
            <w:pPr>
              <w:widowControl w:val="0"/>
              <w:spacing w:before="3" w:line="239" w:lineRule="auto"/>
              <w:ind w:left="107" w:right="23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6.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AADCD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568F" w14:textId="77777777" w:rsidR="0055558B" w:rsidRPr="008F4A66" w:rsidRDefault="0055558B">
            <w:pPr>
              <w:widowControl w:val="0"/>
              <w:spacing w:before="8" w:line="240" w:lineRule="auto"/>
              <w:ind w:left="609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7190" w14:textId="77777777" w:rsidR="0055558B" w:rsidRPr="008F4A66" w:rsidRDefault="0055558B" w:rsidP="00AC7A67">
            <w:pPr>
              <w:widowControl w:val="0"/>
              <w:spacing w:before="5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1E17D326" w14:textId="77777777" w:rsidTr="00242CBF">
        <w:trPr>
          <w:cantSplit/>
          <w:trHeight w:hRule="exact" w:val="502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0BF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11CD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9A923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A5804" w14:textId="77777777" w:rsidR="0055558B" w:rsidRPr="008F4A66" w:rsidRDefault="0055558B" w:rsidP="00267EC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630E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45B6416F" w14:textId="77777777" w:rsidTr="00242CBF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2216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7232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B797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при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E403" w14:textId="77777777" w:rsidR="0055558B" w:rsidRPr="008F4A66" w:rsidRDefault="00175878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1DD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D88D261" w14:textId="77777777" w:rsidTr="00242CBF">
        <w:trPr>
          <w:cantSplit/>
          <w:trHeight w:hRule="exact" w:val="501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284C" w14:textId="77777777" w:rsidR="0055558B" w:rsidRPr="008F4A66" w:rsidRDefault="0055558B" w:rsidP="00175878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Промежуточная аттестация</w:t>
            </w:r>
            <w:r w:rsidR="00175878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 xml:space="preserve">: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Cs/>
                <w:color w:val="000000"/>
                <w:spacing w:val="-1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D7CF" w14:textId="77777777" w:rsidR="0055558B" w:rsidRPr="008F4A66" w:rsidRDefault="00175878" w:rsidP="00267EC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DEC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D81A664" w14:textId="77777777" w:rsidTr="00242CBF">
        <w:trPr>
          <w:cantSplit/>
          <w:trHeight w:hRule="exact" w:val="499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B085" w14:textId="77777777" w:rsidR="0055558B" w:rsidRPr="008F4A66" w:rsidRDefault="0055558B" w:rsidP="00267EC2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FE3FC" w14:textId="77777777" w:rsidR="0055558B" w:rsidRPr="008F4A66" w:rsidRDefault="006B7223" w:rsidP="006B7223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3C8C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1FFAC04" w14:textId="77777777" w:rsidTr="00242CBF">
        <w:trPr>
          <w:cantSplit/>
          <w:trHeight w:hRule="exact" w:val="288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93ADF" w14:textId="77777777" w:rsidR="0055558B" w:rsidRPr="008F4A66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7.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5042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C640" w14:textId="77777777" w:rsidR="0055558B" w:rsidRPr="008F4A66" w:rsidRDefault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="009C29CD"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49A9" w14:textId="77777777" w:rsidR="0055558B" w:rsidRPr="008F4A66" w:rsidRDefault="0055558B" w:rsidP="0055558B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06AC7DF1" w14:textId="77777777" w:rsidTr="00242CBF">
        <w:trPr>
          <w:cantSplit/>
          <w:trHeight w:hRule="exact" w:val="2287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3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D750F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  <w:p w14:paraId="692095F1" w14:textId="77777777" w:rsidR="0055558B" w:rsidRPr="008F4A66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225220F" w14:textId="77777777" w:rsidR="0055558B" w:rsidRPr="008F4A66" w:rsidRDefault="0055558B">
            <w:pPr>
              <w:spacing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5985552" w14:textId="77777777" w:rsidR="0055558B" w:rsidRPr="008F4A66" w:rsidRDefault="0055558B">
            <w:pPr>
              <w:spacing w:after="40" w:line="24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00DE349" w14:textId="77777777" w:rsidR="0055558B" w:rsidRPr="008F4A66" w:rsidRDefault="0055558B">
            <w:pPr>
              <w:widowControl w:val="0"/>
              <w:spacing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3FB5" w14:textId="77777777" w:rsidR="0055558B" w:rsidRPr="008F4A66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1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ополнит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оговоров.</w:t>
            </w:r>
            <w:r w:rsidRPr="008F4A66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ории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8F4A66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иници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руги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ъ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увольн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произво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асче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ов.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FAF0" w14:textId="77777777" w:rsidR="0055558B" w:rsidRPr="008F4A66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B08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31E4C24" w14:textId="77777777" w:rsidTr="00242CBF">
        <w:trPr>
          <w:cantSplit/>
          <w:trHeight w:hRule="exact" w:val="474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2CB1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473D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A6D6" w14:textId="77777777" w:rsidR="0055558B" w:rsidRPr="008F4A66" w:rsidRDefault="0055558B" w:rsidP="009C29CD">
            <w:pPr>
              <w:widowControl w:val="0"/>
              <w:spacing w:before="3" w:line="239" w:lineRule="auto"/>
              <w:ind w:left="108" w:right="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</w:rPr>
              <w:t>1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0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111A5" w14:textId="77777777" w:rsidR="0055558B" w:rsidRPr="008F4A66" w:rsidRDefault="0055558B" w:rsidP="009C29CD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EBFB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1BEBD99E" w14:textId="77777777" w:rsidTr="00242CBF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BC76F" w14:textId="77777777" w:rsidR="0055558B" w:rsidRPr="008F4A66" w:rsidRDefault="0055558B">
            <w:pPr>
              <w:widowControl w:val="0"/>
              <w:spacing w:before="3" w:line="239" w:lineRule="auto"/>
              <w:ind w:left="107" w:right="24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8.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DCAB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62D1" w14:textId="77777777" w:rsidR="0055558B" w:rsidRPr="008F4A66" w:rsidRDefault="00242CBF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FA57A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52960C05" w14:textId="77777777" w:rsidTr="00242CBF">
        <w:trPr>
          <w:cantSplit/>
          <w:trHeight w:hRule="exact" w:val="770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40E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3C89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543DD" w14:textId="77777777" w:rsidR="0055558B" w:rsidRPr="008F4A66" w:rsidRDefault="0055558B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ни.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1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нтии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44EE" w14:textId="77777777" w:rsidR="0055558B" w:rsidRPr="008F4A66" w:rsidRDefault="0055558B" w:rsidP="002E031D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61E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9E7334D" w14:textId="77777777" w:rsidTr="00242CBF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EB63" w14:textId="77777777" w:rsidR="0055558B" w:rsidRPr="008F4A66" w:rsidRDefault="0055558B">
            <w:pPr>
              <w:widowControl w:val="0"/>
              <w:spacing w:before="3" w:line="240" w:lineRule="auto"/>
              <w:ind w:left="107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9.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316D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CAC2" w14:textId="77777777" w:rsidR="0055558B" w:rsidRPr="008F4A66" w:rsidRDefault="00A05371" w:rsidP="00A05371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5C1B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412AE2E7" w14:textId="77777777" w:rsidTr="00242CBF">
        <w:trPr>
          <w:cantSplit/>
          <w:trHeight w:hRule="exact" w:val="127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F35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B07E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A1BA" w14:textId="77777777" w:rsidR="0055558B" w:rsidRPr="008F4A66" w:rsidRDefault="0055558B" w:rsidP="005E2BFC">
            <w:pPr>
              <w:widowControl w:val="0"/>
              <w:tabs>
                <w:tab w:val="left" w:pos="2508"/>
              </w:tabs>
              <w:spacing w:before="5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4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4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4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4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Фор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ab/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декса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3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емы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орий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отной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08C8" w14:textId="77777777" w:rsidR="0055558B" w:rsidRPr="008F4A66" w:rsidRDefault="002C5861" w:rsidP="002E031D">
            <w:pPr>
              <w:widowControl w:val="0"/>
              <w:spacing w:before="5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49A9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93C6188" w14:textId="77777777" w:rsidTr="00242CBF">
        <w:trPr>
          <w:cantSplit/>
          <w:trHeight w:hRule="exact" w:val="510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F882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A1B3" w14:textId="77777777" w:rsidR="0055558B" w:rsidRPr="008F4A66" w:rsidRDefault="0055558B" w:rsidP="002E031D">
            <w:pPr>
              <w:widowControl w:val="0"/>
              <w:spacing w:before="4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4630" w14:textId="77777777" w:rsidR="0055558B" w:rsidRPr="008F4A66" w:rsidRDefault="0055558B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="00A6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ажде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ажде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т.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</w:p>
          <w:p w14:paraId="4F588A82" w14:textId="77777777" w:rsidR="00242CBF" w:rsidRPr="008F4A66" w:rsidRDefault="00242CBF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12C68CB9" w14:textId="77777777" w:rsidR="00242CBF" w:rsidRPr="008F4A66" w:rsidRDefault="00242CBF" w:rsidP="002E031D">
            <w:pPr>
              <w:widowControl w:val="0"/>
              <w:spacing w:before="2" w:line="239" w:lineRule="auto"/>
              <w:ind w:left="108" w:right="56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15378" w14:textId="77777777" w:rsidR="0055558B" w:rsidRPr="008F4A66" w:rsidRDefault="00A05371" w:rsidP="002E031D">
            <w:pPr>
              <w:widowControl w:val="0"/>
              <w:spacing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20A0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620296E" w14:textId="77777777" w:rsidTr="00242CBF">
        <w:trPr>
          <w:cantSplit/>
          <w:trHeight w:hRule="exact" w:val="288"/>
        </w:trPr>
        <w:tc>
          <w:tcPr>
            <w:tcW w:w="2678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7C37" w14:textId="77777777" w:rsidR="0055558B" w:rsidRPr="008F4A66" w:rsidRDefault="0055558B">
            <w:pPr>
              <w:widowControl w:val="0"/>
              <w:spacing w:before="3" w:line="241" w:lineRule="auto"/>
              <w:ind w:left="107" w:right="32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lastRenderedPageBreak/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11.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33B3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658C" w14:textId="77777777" w:rsidR="0055558B" w:rsidRPr="008F4A66" w:rsidRDefault="00242CBF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67BB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4F8CF097" w14:textId="77777777" w:rsidTr="00242CBF">
        <w:trPr>
          <w:cantSplit/>
          <w:trHeight w:hRule="exact" w:val="1022"/>
        </w:trPr>
        <w:tc>
          <w:tcPr>
            <w:tcW w:w="267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23927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5EFE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F73C" w14:textId="77777777" w:rsidR="0055558B" w:rsidRPr="008F4A66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3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3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3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й.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2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овой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8F4A66">
              <w:rPr>
                <w:rFonts w:ascii="Arial" w:eastAsia="Times New Roman" w:hAnsi="Arial" w:cs="Arial"/>
                <w:color w:val="000000"/>
                <w:spacing w:val="2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ыска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0A526" w14:textId="77777777" w:rsidR="0055558B" w:rsidRPr="008F4A66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4918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4DB5DA18" w14:textId="77777777" w:rsidTr="00242CBF">
        <w:trPr>
          <w:cantSplit/>
          <w:trHeight w:hRule="exact" w:val="302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A6A5" w14:textId="77777777" w:rsidR="0055558B" w:rsidRPr="008F4A66" w:rsidRDefault="0055558B">
            <w:pPr>
              <w:widowControl w:val="0"/>
              <w:spacing w:before="3" w:line="239" w:lineRule="auto"/>
              <w:ind w:left="107" w:right="2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12.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0752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9A68A" w14:textId="77777777" w:rsidR="0055558B" w:rsidRPr="008F4A66" w:rsidRDefault="00242CBF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B622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7793C3CB" w14:textId="77777777" w:rsidTr="00242CBF">
        <w:trPr>
          <w:cantSplit/>
          <w:trHeight w:hRule="exact" w:val="1526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96D9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3E24A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1A74" w14:textId="77777777" w:rsidR="0055558B" w:rsidRPr="008F4A66" w:rsidRDefault="0055558B" w:rsidP="00045DAF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поров.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мы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6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F4A66">
              <w:rPr>
                <w:rFonts w:ascii="Arial" w:eastAsia="Times New Roman" w:hAnsi="Arial" w:cs="Arial"/>
                <w:color w:val="000000"/>
                <w:spacing w:val="2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26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орий</w:t>
            </w:r>
            <w:r w:rsidRPr="008F4A66">
              <w:rPr>
                <w:rFonts w:ascii="Arial" w:eastAsia="Times New Roman" w:hAnsi="Arial" w:cs="Arial"/>
                <w:color w:val="000000"/>
                <w:spacing w:val="2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ов,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ной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2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ы:</w:t>
            </w:r>
            <w:r w:rsidRPr="008F4A66">
              <w:rPr>
                <w:rFonts w:ascii="Arial" w:eastAsia="Times New Roman" w:hAnsi="Arial" w:cs="Arial"/>
                <w:color w:val="000000"/>
                <w:spacing w:val="2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торон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Забас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 пор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D1B9" w14:textId="77777777" w:rsidR="0055558B" w:rsidRPr="008F4A66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66A2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2E52D669" w14:textId="77777777" w:rsidTr="004C5F51">
        <w:trPr>
          <w:cantSplit/>
          <w:trHeight w:hRule="exact" w:val="261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B2A38" w14:textId="77777777" w:rsidR="0055558B" w:rsidRPr="008F4A66" w:rsidRDefault="0055558B">
            <w:pPr>
              <w:widowControl w:val="0"/>
              <w:spacing w:before="3" w:line="239" w:lineRule="auto"/>
              <w:ind w:left="107" w:right="45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13.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FA0B3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4E4B1" w14:textId="77777777" w:rsidR="0055558B" w:rsidRPr="008F4A66" w:rsidRDefault="00A37ECE" w:rsidP="00A37ECE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3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64932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53DE5FC0" w14:textId="77777777" w:rsidTr="004C5F51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C6B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6947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C2C8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ии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 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C1B0B" w14:textId="77777777" w:rsidR="0055558B" w:rsidRPr="008F4A66" w:rsidRDefault="0055558B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4B2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182895BB" w14:textId="77777777" w:rsidTr="004C5F51">
        <w:trPr>
          <w:cantSplit/>
          <w:trHeight w:hRule="exact" w:val="501"/>
        </w:trPr>
        <w:tc>
          <w:tcPr>
            <w:tcW w:w="26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2C42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A9BD9" w14:textId="77777777" w:rsidR="0055558B" w:rsidRPr="008F4A66" w:rsidRDefault="0055558B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98C54" w14:textId="77777777" w:rsidR="0055558B" w:rsidRPr="008F4A66" w:rsidRDefault="0055558B" w:rsidP="00A631F6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A6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бы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4AB4" w14:textId="77777777" w:rsidR="0055558B" w:rsidRPr="008F4A66" w:rsidRDefault="00A37ECE" w:rsidP="00AC4F72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D393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3EFAA9A3" w14:textId="77777777" w:rsidTr="004C5F51">
        <w:trPr>
          <w:cantSplit/>
          <w:trHeight w:hRule="exact" w:val="285"/>
        </w:trPr>
        <w:tc>
          <w:tcPr>
            <w:tcW w:w="26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ECEA" w14:textId="77777777" w:rsidR="0055558B" w:rsidRPr="008F4A66" w:rsidRDefault="0055558B">
            <w:pPr>
              <w:widowControl w:val="0"/>
              <w:spacing w:before="3" w:line="240" w:lineRule="auto"/>
              <w:ind w:left="107" w:right="7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Те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14.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1BFE0" w14:textId="77777777" w:rsidR="0055558B" w:rsidRPr="008F4A66" w:rsidRDefault="0055558B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ани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ого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риала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AB94E" w14:textId="77777777" w:rsidR="0055558B" w:rsidRPr="008F4A66" w:rsidRDefault="003202FA" w:rsidP="00242CBF">
            <w:pPr>
              <w:widowControl w:val="0"/>
              <w:spacing w:before="8" w:line="240" w:lineRule="auto"/>
              <w:ind w:left="396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242CBF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3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E9BC" w14:textId="77777777" w:rsidR="0055558B" w:rsidRPr="008F4A66" w:rsidRDefault="0055558B" w:rsidP="00AC7A67">
            <w:pPr>
              <w:widowControl w:val="0"/>
              <w:spacing w:before="3" w:line="240" w:lineRule="auto"/>
              <w:ind w:left="64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558B" w:rsidRPr="008F4A66" w14:paraId="2CEA2B93" w14:textId="77777777" w:rsidTr="00A631F6">
        <w:trPr>
          <w:cantSplit/>
          <w:trHeight w:hRule="exact" w:val="2271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B1F9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7C8B" w14:textId="77777777" w:rsidR="0055558B" w:rsidRPr="008F4A66" w:rsidRDefault="0055558B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A73A" w14:textId="77777777" w:rsidR="0055558B" w:rsidRPr="008F4A66" w:rsidRDefault="0055558B">
            <w:pPr>
              <w:widowControl w:val="0"/>
              <w:spacing w:before="5" w:line="239" w:lineRule="auto"/>
              <w:ind w:left="108" w:right="8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ым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дам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F4A66">
              <w:rPr>
                <w:rFonts w:ascii="Arial" w:eastAsia="Times New Roman" w:hAnsi="Arial" w:cs="Arial"/>
                <w:color w:val="000000"/>
                <w:spacing w:val="5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5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F4A66">
              <w:rPr>
                <w:rFonts w:ascii="Arial" w:eastAsia="Times New Roman" w:hAnsi="Arial" w:cs="Arial"/>
                <w:color w:val="000000"/>
                <w:spacing w:val="5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головн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4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 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ьной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1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1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4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ов.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9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</w:t>
            </w:r>
            <w:r w:rsidRPr="008F4A66">
              <w:rPr>
                <w:rFonts w:ascii="Arial" w:eastAsia="Times New Roman" w:hAnsi="Arial" w:cs="Arial"/>
                <w:color w:val="000000"/>
                <w:spacing w:val="1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8F4A66">
              <w:rPr>
                <w:rFonts w:ascii="Arial" w:eastAsia="Times New Roman" w:hAnsi="Arial" w:cs="Arial"/>
                <w:color w:val="000000"/>
                <w:spacing w:val="7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pacing w:val="8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</w:t>
            </w:r>
            <w:r w:rsidRPr="008F4A66">
              <w:rPr>
                <w:rFonts w:ascii="Arial" w:eastAsia="Times New Roman" w:hAnsi="Arial" w:cs="Arial"/>
                <w:color w:val="000000"/>
                <w:spacing w:val="5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47E5" w14:textId="77777777" w:rsidR="0055558B" w:rsidRPr="008F4A66" w:rsidRDefault="0055558B" w:rsidP="00AC4F72">
            <w:pPr>
              <w:widowControl w:val="0"/>
              <w:spacing w:before="5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DE47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5D68934F" w14:textId="77777777" w:rsidTr="004C5F51">
        <w:trPr>
          <w:cantSplit/>
          <w:trHeight w:hRule="exact" w:val="287"/>
        </w:trPr>
        <w:tc>
          <w:tcPr>
            <w:tcW w:w="267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681D1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F97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B341" w14:textId="77777777" w:rsidR="0055558B" w:rsidRPr="008F4A66" w:rsidRDefault="0055558B" w:rsidP="00A631F6">
            <w:pPr>
              <w:widowControl w:val="0"/>
              <w:spacing w:before="3" w:line="240" w:lineRule="auto"/>
              <w:ind w:left="108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Практи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работа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№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="00A6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C112" w14:textId="77777777" w:rsidR="0055558B" w:rsidRPr="008F4A66" w:rsidRDefault="005D2E75" w:rsidP="00AC4F72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9E2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0257CBD8" w14:textId="77777777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1B70" w14:textId="77777777" w:rsidR="0055558B" w:rsidRPr="008F4A66" w:rsidRDefault="0055558B" w:rsidP="00C523AB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Итоговая атт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ция: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="00B86F52"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5414" w14:textId="77777777" w:rsidR="0055558B" w:rsidRPr="008F4A66" w:rsidRDefault="00765FE7" w:rsidP="003E7F76">
            <w:pPr>
              <w:widowControl w:val="0"/>
              <w:spacing w:before="3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6C8A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68E229E5" w14:textId="77777777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3CB8C" w14:textId="77777777" w:rsidR="0055558B" w:rsidRPr="008F4A66" w:rsidRDefault="0055558B" w:rsidP="00680689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курс: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AEE6" w14:textId="77777777" w:rsidR="0055558B" w:rsidRPr="008F4A66" w:rsidRDefault="00C523AB" w:rsidP="00C523AB">
            <w:pPr>
              <w:widowControl w:val="0"/>
              <w:spacing w:before="8" w:line="240" w:lineRule="auto"/>
              <w:ind w:left="108" w:right="-2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/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10</w:t>
            </w:r>
            <w:r w:rsidR="0055558B"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93D4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558B" w:rsidRPr="008F4A66" w14:paraId="564ADBFA" w14:textId="77777777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1606" w14:textId="77777777" w:rsidR="0055558B" w:rsidRPr="008F4A66" w:rsidRDefault="0055558B">
            <w:pPr>
              <w:widowControl w:val="0"/>
              <w:spacing w:before="20" w:line="240" w:lineRule="auto"/>
              <w:ind w:left="107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Итого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3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FCA3B" w14:textId="77777777" w:rsidR="0055558B" w:rsidRPr="008F4A66" w:rsidRDefault="00C523AB" w:rsidP="0091068C">
            <w:pPr>
              <w:widowControl w:val="0"/>
              <w:spacing w:before="3" w:line="240" w:lineRule="auto"/>
              <w:ind w:left="163" w:right="-2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E2269" w14:textId="77777777" w:rsidR="0055558B" w:rsidRPr="008F4A66" w:rsidRDefault="005555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E5EAC0" w14:textId="77777777" w:rsidR="00B462A2" w:rsidRPr="008F4A66" w:rsidRDefault="005470DC">
      <w:pPr>
        <w:widowControl w:val="0"/>
        <w:spacing w:before="111" w:line="240" w:lineRule="auto"/>
        <w:ind w:left="850" w:right="-20"/>
        <w:rPr>
          <w:rFonts w:ascii="Arial" w:eastAsia="Times New Roman" w:hAnsi="Arial" w:cs="Arial"/>
          <w:i/>
          <w:i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i/>
          <w:iCs/>
          <w:color w:val="000000"/>
          <w:sz w:val="24"/>
          <w:szCs w:val="24"/>
        </w:rPr>
        <w:t>.</w:t>
      </w:r>
    </w:p>
    <w:p w14:paraId="5F6B94ED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3D3D2562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6DCFFFE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5F996948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B68CEB1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ECE267B" w14:textId="77777777" w:rsidR="00B462A2" w:rsidRPr="008F4A66" w:rsidRDefault="00B462A2">
      <w:pPr>
        <w:spacing w:after="17" w:line="200" w:lineRule="exact"/>
        <w:rPr>
          <w:rFonts w:ascii="Arial" w:eastAsia="Times New Roman" w:hAnsi="Arial" w:cs="Arial"/>
          <w:sz w:val="24"/>
          <w:szCs w:val="24"/>
        </w:rPr>
      </w:pPr>
    </w:p>
    <w:p w14:paraId="65A70FC7" w14:textId="77777777" w:rsidR="00B462A2" w:rsidRPr="008F4A66" w:rsidRDefault="00B462A2">
      <w:pPr>
        <w:widowControl w:val="0"/>
        <w:spacing w:line="240" w:lineRule="auto"/>
        <w:ind w:left="14736" w:right="-20"/>
        <w:rPr>
          <w:rFonts w:ascii="Arial" w:eastAsia="Times New Roman" w:hAnsi="Arial" w:cs="Arial"/>
          <w:color w:val="000000"/>
          <w:sz w:val="24"/>
          <w:szCs w:val="24"/>
        </w:rPr>
        <w:sectPr w:rsidR="00B462A2" w:rsidRPr="008F4A66" w:rsidSect="00242CBF">
          <w:pgSz w:w="16838" w:h="11906" w:orient="landscape"/>
          <w:pgMar w:top="852" w:right="393" w:bottom="1418" w:left="849" w:header="0" w:footer="0" w:gutter="0"/>
          <w:cols w:space="708"/>
        </w:sectPr>
      </w:pPr>
    </w:p>
    <w:p w14:paraId="55152FFD" w14:textId="77777777" w:rsidR="00B462A2" w:rsidRPr="00883EC4" w:rsidRDefault="005470DC" w:rsidP="00FF5E2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3.</w:t>
      </w:r>
      <w:r w:rsidRPr="00883EC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У</w:t>
      </w:r>
      <w:r w:rsidRPr="00883EC4">
        <w:rPr>
          <w:rFonts w:ascii="Arial" w:eastAsia="Times New Roman" w:hAnsi="Arial" w:cs="Arial"/>
          <w:b/>
          <w:bCs/>
          <w:color w:val="000000"/>
          <w:spacing w:val="-3"/>
          <w:sz w:val="24"/>
          <w:szCs w:val="24"/>
        </w:rPr>
        <w:t>С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Л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В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ИЯ</w:t>
      </w:r>
      <w:r w:rsidRPr="00883EC4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ЦИИ</w:t>
      </w:r>
      <w:r w:rsidRPr="00883EC4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ОГ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Р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А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МЫ</w:t>
      </w:r>
      <w:r w:rsidRPr="00883EC4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УЧ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83EC4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ОЙ</w:t>
      </w:r>
      <w:r w:rsidRPr="00883EC4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83EC4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</w:t>
      </w:r>
      <w:r w:rsidRPr="00883EC4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Ц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ПЛИ</w:t>
      </w:r>
      <w:r w:rsidRPr="00883EC4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Н</w:t>
      </w:r>
      <w:r w:rsidRPr="00883EC4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</w:p>
    <w:p w14:paraId="28DEEFED" w14:textId="77777777" w:rsidR="00B462A2" w:rsidRPr="008F4A66" w:rsidRDefault="00B462A2">
      <w:pPr>
        <w:spacing w:after="19" w:line="220" w:lineRule="exact"/>
        <w:rPr>
          <w:rFonts w:ascii="Arial" w:eastAsia="Times New Roman" w:hAnsi="Arial" w:cs="Arial"/>
          <w:sz w:val="24"/>
          <w:szCs w:val="24"/>
        </w:rPr>
      </w:pPr>
    </w:p>
    <w:p w14:paraId="0BA729F9" w14:textId="77777777" w:rsidR="00B462A2" w:rsidRPr="008F4A66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3.1.</w:t>
      </w:r>
      <w:r w:rsidRPr="008F4A66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ля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али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  <w:r w:rsidRPr="008F4A66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че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бн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pacing w:val="6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ципли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мотр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6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ующи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ь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щ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я:</w:t>
      </w:r>
    </w:p>
    <w:p w14:paraId="2701E4E3" w14:textId="77777777" w:rsidR="00B462A2" w:rsidRPr="008F4A66" w:rsidRDefault="005470DC" w:rsidP="004E4F30">
      <w:pPr>
        <w:widowControl w:val="0"/>
        <w:spacing w:line="240" w:lineRule="auto"/>
        <w:ind w:right="-20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Каб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т </w:t>
      </w:r>
      <w:r w:rsidRPr="008F4A66">
        <w:rPr>
          <w:rFonts w:ascii="Arial" w:eastAsia="Times New Roman" w:hAnsi="Arial" w:cs="Arial"/>
          <w:i/>
          <w:iCs/>
          <w:color w:val="000000"/>
          <w:sz w:val="24"/>
          <w:szCs w:val="24"/>
        </w:rPr>
        <w:t>«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оци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ьно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-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ческ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циплин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во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ече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i/>
          <w:iCs/>
          <w:color w:val="000000"/>
          <w:sz w:val="24"/>
          <w:szCs w:val="24"/>
        </w:rPr>
        <w:t>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4E4F30"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снащ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ый</w:t>
      </w:r>
      <w:r w:rsidRPr="008F4A66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бо</w:t>
      </w:r>
      <w:r w:rsidRPr="008F4A66">
        <w:rPr>
          <w:rFonts w:ascii="Arial" w:eastAsia="Times New Roman" w:hAnsi="Arial" w:cs="Arial"/>
          <w:color w:val="000000"/>
          <w:spacing w:val="3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до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в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ан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ем:</w:t>
      </w:r>
      <w:r w:rsidRPr="008F4A66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дос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8F4A66">
        <w:rPr>
          <w:rFonts w:ascii="Arial" w:eastAsia="Times New Roman" w:hAnsi="Arial" w:cs="Arial"/>
          <w:color w:val="000000"/>
          <w:spacing w:val="85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чебной,</w:t>
      </w:r>
      <w:r w:rsidRPr="008F4A66">
        <w:rPr>
          <w:rFonts w:ascii="Arial" w:eastAsia="Times New Roman" w:hAnsi="Arial" w:cs="Arial"/>
          <w:color w:val="000000"/>
          <w:spacing w:val="8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рабочим</w:t>
      </w:r>
      <w:r w:rsidRPr="008F4A66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стом</w:t>
      </w:r>
      <w:r w:rsidRPr="008F4A66">
        <w:rPr>
          <w:rFonts w:ascii="Arial" w:eastAsia="Times New Roman" w:hAnsi="Arial" w:cs="Arial"/>
          <w:color w:val="000000"/>
          <w:spacing w:val="8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п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одав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теля, стола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и,</w:t>
      </w:r>
      <w:r w:rsidRPr="008F4A66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pacing w:val="3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льями</w:t>
      </w:r>
      <w:r w:rsidRPr="008F4A66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(по</w:t>
      </w:r>
      <w:r w:rsidRPr="008F4A66">
        <w:rPr>
          <w:rFonts w:ascii="Arial" w:eastAsia="Times New Roman" w:hAnsi="Arial" w:cs="Arial"/>
          <w:color w:val="000000"/>
          <w:spacing w:val="64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57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5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pacing w:val="-4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ч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ающ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ся),</w:t>
      </w:r>
      <w:r w:rsidRPr="008F4A66">
        <w:rPr>
          <w:rFonts w:ascii="Arial" w:eastAsia="Times New Roman" w:hAnsi="Arial" w:cs="Arial"/>
          <w:color w:val="000000"/>
          <w:spacing w:val="6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те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х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иче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8F4A66">
        <w:rPr>
          <w:rFonts w:ascii="Arial" w:eastAsia="Times New Roman" w:hAnsi="Arial" w:cs="Arial"/>
          <w:color w:val="000000"/>
          <w:spacing w:val="63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ср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дств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ми</w:t>
      </w:r>
      <w:r w:rsidRPr="008F4A66">
        <w:rPr>
          <w:rFonts w:ascii="Arial" w:eastAsia="Times New Roman" w:hAnsi="Arial" w:cs="Arial"/>
          <w:color w:val="000000"/>
          <w:spacing w:val="6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8"/>
          <w:sz w:val="24"/>
          <w:szCs w:val="24"/>
        </w:rPr>
        <w:t>(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омп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ь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еро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 ср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дствами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3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6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диови</w:t>
      </w:r>
      <w:r w:rsidRPr="008F4A66">
        <w:rPr>
          <w:rFonts w:ascii="Arial" w:eastAsia="Times New Roman" w:hAnsi="Arial" w:cs="Arial"/>
          <w:color w:val="000000"/>
          <w:spacing w:val="4"/>
          <w:sz w:val="24"/>
          <w:szCs w:val="24"/>
        </w:rPr>
        <w:t>з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из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ации,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нагляд</w:t>
      </w:r>
      <w:r w:rsidRPr="008F4A66">
        <w:rPr>
          <w:rFonts w:ascii="Arial" w:eastAsia="Times New Roman" w:hAnsi="Arial" w:cs="Arial"/>
          <w:color w:val="000000"/>
          <w:spacing w:val="2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ыми пособиями).</w:t>
      </w:r>
    </w:p>
    <w:p w14:paraId="0EB6B17C" w14:textId="77777777" w:rsidR="00B462A2" w:rsidRPr="008F4A66" w:rsidRDefault="00B462A2">
      <w:pPr>
        <w:spacing w:line="240" w:lineRule="exact"/>
        <w:rPr>
          <w:rFonts w:ascii="Arial" w:eastAsia="Times New Roman" w:hAnsi="Arial" w:cs="Arial"/>
          <w:sz w:val="24"/>
          <w:szCs w:val="24"/>
        </w:rPr>
      </w:pPr>
    </w:p>
    <w:p w14:paraId="11C38D6F" w14:textId="77777777" w:rsidR="00B462A2" w:rsidRPr="008F4A66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pacing w:val="-4"/>
          <w:w w:val="101"/>
          <w:sz w:val="24"/>
          <w:szCs w:val="24"/>
        </w:rPr>
        <w:t>ф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ормационно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б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pacing w:val="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ч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ации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рограммы</w:t>
      </w:r>
    </w:p>
    <w:p w14:paraId="16159552" w14:textId="77777777" w:rsidR="00B462A2" w:rsidRPr="008F4A66" w:rsidRDefault="005470DC" w:rsidP="00E5275B">
      <w:pPr>
        <w:widowControl w:val="0"/>
        <w:spacing w:line="239" w:lineRule="auto"/>
        <w:ind w:right="-16" w:firstLine="709"/>
        <w:jc w:val="both"/>
        <w:rPr>
          <w:rFonts w:ascii="Arial" w:eastAsia="Times New Roman" w:hAnsi="Arial" w:cs="Arial"/>
          <w:color w:val="000000"/>
          <w:w w:val="101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лиз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8F4A66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про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г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амм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еч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8F4A66">
        <w:rPr>
          <w:rFonts w:ascii="Arial" w:eastAsia="Times New Roman" w:hAnsi="Arial" w:cs="Arial"/>
          <w:color w:val="000000"/>
          <w:spacing w:val="7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w w:val="101"/>
          <w:sz w:val="24"/>
          <w:szCs w:val="24"/>
        </w:rPr>
        <w:t>ф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льной</w:t>
      </w:r>
      <w:r w:rsidRPr="008F4A66">
        <w:rPr>
          <w:rFonts w:ascii="Arial" w:eastAsia="Times New Roman" w:hAnsi="Arial" w:cs="Arial"/>
          <w:color w:val="000000"/>
          <w:spacing w:val="79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рг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з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ции</w:t>
      </w:r>
      <w:r w:rsidRPr="008F4A66">
        <w:rPr>
          <w:rFonts w:ascii="Arial" w:eastAsia="Times New Roman" w:hAnsi="Arial" w:cs="Arial"/>
          <w:color w:val="000000"/>
          <w:spacing w:val="7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мее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 п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еча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тн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ые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/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или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эл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тро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ые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льн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>и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ин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ф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ма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ц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ионн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ес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сы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F4A66">
        <w:rPr>
          <w:rFonts w:ascii="Arial" w:eastAsia="Times New Roman" w:hAnsi="Arial" w:cs="Arial"/>
          <w:color w:val="000000"/>
          <w:spacing w:val="26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ек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8F4A66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ем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ы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28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>л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пользов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ни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я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в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б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зов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а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>льно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проц</w:t>
      </w:r>
      <w:r w:rsidRPr="008F4A66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w w:val="101"/>
          <w:sz w:val="24"/>
          <w:szCs w:val="24"/>
        </w:rPr>
        <w:t>ссе</w:t>
      </w:r>
    </w:p>
    <w:p w14:paraId="550E34E4" w14:textId="77777777" w:rsidR="00B462A2" w:rsidRPr="008F4A66" w:rsidRDefault="00B462A2">
      <w:pPr>
        <w:spacing w:after="20" w:line="240" w:lineRule="exact"/>
        <w:rPr>
          <w:rFonts w:ascii="Arial" w:eastAsia="Times New Roman" w:hAnsi="Arial" w:cs="Arial"/>
          <w:w w:val="101"/>
          <w:sz w:val="24"/>
          <w:szCs w:val="24"/>
        </w:rPr>
      </w:pPr>
    </w:p>
    <w:p w14:paraId="1D100152" w14:textId="77777777" w:rsidR="00B462A2" w:rsidRPr="008F4A66" w:rsidRDefault="005470DC" w:rsidP="004E4F30">
      <w:pPr>
        <w:widowControl w:val="0"/>
        <w:spacing w:line="240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3.2.1.</w:t>
      </w:r>
      <w:r w:rsidRPr="008F4A66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еч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ат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зд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</w:p>
    <w:p w14:paraId="0A0F6F40" w14:textId="77777777" w:rsidR="00B462A2" w:rsidRPr="008F4A66" w:rsidRDefault="004F749E" w:rsidP="004E4F30">
      <w:pPr>
        <w:widowControl w:val="0"/>
        <w:spacing w:line="275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color w:val="000000"/>
          <w:sz w:val="24"/>
          <w:szCs w:val="24"/>
        </w:rPr>
        <w:t>-</w:t>
      </w:r>
    </w:p>
    <w:p w14:paraId="0D2B902B" w14:textId="77777777" w:rsidR="00B462A2" w:rsidRPr="008F4A66" w:rsidRDefault="005470DC" w:rsidP="004E4F30">
      <w:pPr>
        <w:widowControl w:val="0"/>
        <w:spacing w:line="234" w:lineRule="auto"/>
        <w:ind w:right="-20" w:firstLine="709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3.2.2.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Эл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sz w:val="24"/>
          <w:szCs w:val="24"/>
        </w:rPr>
        <w:t>н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и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з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д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а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ния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(эл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ктронны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spacing w:val="-1"/>
          <w:w w:val="101"/>
          <w:sz w:val="24"/>
          <w:szCs w:val="24"/>
        </w:rPr>
        <w:t>е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у</w:t>
      </w:r>
      <w:r w:rsidRPr="008F4A66">
        <w:rPr>
          <w:rFonts w:ascii="Arial" w:eastAsia="Times New Roman" w:hAnsi="Arial" w:cs="Arial"/>
          <w:b/>
          <w:bCs/>
          <w:color w:val="000000"/>
          <w:spacing w:val="-2"/>
          <w:sz w:val="24"/>
          <w:szCs w:val="24"/>
        </w:rPr>
        <w:t>р</w:t>
      </w:r>
      <w:r w:rsidRPr="008F4A66">
        <w:rPr>
          <w:rFonts w:ascii="Arial" w:eastAsia="Times New Roman" w:hAnsi="Arial" w:cs="Arial"/>
          <w:b/>
          <w:bCs/>
          <w:color w:val="000000"/>
          <w:w w:val="101"/>
          <w:sz w:val="24"/>
          <w:szCs w:val="24"/>
        </w:rPr>
        <w:t>с</w:t>
      </w:r>
      <w:r w:rsidRPr="008F4A66">
        <w:rPr>
          <w:rFonts w:ascii="Arial" w:eastAsia="Times New Roman" w:hAnsi="Arial" w:cs="Arial"/>
          <w:b/>
          <w:bCs/>
          <w:color w:val="000000"/>
          <w:sz w:val="24"/>
          <w:szCs w:val="24"/>
        </w:rPr>
        <w:t>ы)</w:t>
      </w:r>
    </w:p>
    <w:p w14:paraId="5B4671A6" w14:textId="77777777" w:rsidR="00793B10" w:rsidRPr="00793B10" w:rsidRDefault="00793B10" w:rsidP="00793B10">
      <w:pPr>
        <w:spacing w:after="16" w:line="240" w:lineRule="exact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1. Основы права</w:t>
      </w:r>
      <w:proofErr w:type="gram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 :</w:t>
      </w:r>
      <w:proofErr w:type="gram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А. А. Вологдин [и др.] ; под общей редакцией А. А. Вологдина. — 4-е изд., </w:t>
      </w:r>
      <w:proofErr w:type="spell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, 2023. — 413 с. — (Профессиональное образование). — ISBN 978-5-534-15584-6. — Текст</w:t>
      </w:r>
      <w:proofErr w:type="gram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793B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793B10">
          <w:rPr>
            <w:rFonts w:ascii="Arial" w:hAnsi="Arial" w:cs="Arial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https://urait.ru/bcode/511696</w:t>
        </w:r>
      </w:hyperlink>
    </w:p>
    <w:p w14:paraId="3882D7B4" w14:textId="77777777" w:rsidR="00793B10" w:rsidRPr="00793B10" w:rsidRDefault="00793B10" w:rsidP="00793B10">
      <w:pPr>
        <w:widowControl w:val="0"/>
        <w:spacing w:line="236" w:lineRule="auto"/>
        <w:ind w:right="-20"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2. Социальная адаптация и основы социально-правовых знаний : учебное пособие / составители Л. Д. Котлярова, И. В. Попова</w:t>
      </w:r>
      <w:proofErr w:type="gramStart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  <w:proofErr w:type="gramEnd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— </w:t>
      </w:r>
      <w:proofErr w:type="gramStart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п</w:t>
      </w:r>
      <w:proofErr w:type="gramEnd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ос. Караваево : КГСХА, 2018. — 25 с. — Текст</w:t>
      </w:r>
      <w:proofErr w:type="gramStart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:</w:t>
      </w:r>
      <w:proofErr w:type="gramEnd"/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электронный // Лань : электронно-библиотечная система. — URL: https://e.lanbook.com/book/133662</w:t>
      </w:r>
    </w:p>
    <w:p w14:paraId="0E99EB89" w14:textId="77777777" w:rsidR="00793B10" w:rsidRPr="00793B10" w:rsidRDefault="00793B10" w:rsidP="00793B10">
      <w:pPr>
        <w:widowControl w:val="0"/>
        <w:spacing w:line="236" w:lineRule="auto"/>
        <w:ind w:right="-20"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ополнит</w:t>
      </w:r>
      <w:r w:rsidRPr="00793B10">
        <w:rPr>
          <w:rFonts w:ascii="Arial" w:eastAsia="Times New Roman" w:hAnsi="Arial" w:cs="Arial"/>
          <w:bCs/>
          <w:color w:val="000000"/>
          <w:spacing w:val="-1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л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ь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ны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и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то</w:t>
      </w:r>
      <w:r w:rsidRPr="00793B10">
        <w:rPr>
          <w:rFonts w:ascii="Arial" w:eastAsia="Times New Roman" w:hAnsi="Arial" w:cs="Arial"/>
          <w:bCs/>
          <w:color w:val="000000"/>
          <w:w w:val="101"/>
          <w:sz w:val="24"/>
          <w:szCs w:val="24"/>
        </w:rPr>
        <w:t>ч</w:t>
      </w:r>
      <w:r w:rsidRPr="00793B10">
        <w:rPr>
          <w:rFonts w:ascii="Arial" w:eastAsia="Times New Roman" w:hAnsi="Arial" w:cs="Arial"/>
          <w:bCs/>
          <w:color w:val="000000"/>
          <w:sz w:val="24"/>
          <w:szCs w:val="24"/>
        </w:rPr>
        <w:t>ники</w:t>
      </w:r>
    </w:p>
    <w:p w14:paraId="41EDA3C3" w14:textId="77777777" w:rsidR="00793B10" w:rsidRPr="00793B10" w:rsidRDefault="00793B10" w:rsidP="00793B10">
      <w:pPr>
        <w:widowControl w:val="0"/>
        <w:spacing w:line="239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793B10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н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у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ц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я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й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Ф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ц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, 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Э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3"/>
          <w:w w:val="101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о,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2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0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1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6 2.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Г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аж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а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>н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и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дек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Р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Ф,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Э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20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22</w:t>
      </w:r>
    </w:p>
    <w:p w14:paraId="54B04422" w14:textId="77777777" w:rsidR="00793B10" w:rsidRPr="00793B10" w:rsidRDefault="00793B10" w:rsidP="00793B10">
      <w:pPr>
        <w:widowControl w:val="0"/>
        <w:spacing w:before="2" w:line="239" w:lineRule="auto"/>
        <w:ind w:right="-20" w:firstLine="709"/>
        <w:rPr>
          <w:rFonts w:ascii="Arial" w:eastAsia="Times New Roman" w:hAnsi="Arial" w:cs="Arial"/>
          <w:color w:val="000000"/>
          <w:spacing w:val="-2"/>
          <w:sz w:val="24"/>
          <w:szCs w:val="24"/>
        </w:rPr>
      </w:pPr>
      <w:r w:rsidRPr="00793B10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у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1"/>
          <w:w w:val="101"/>
          <w:sz w:val="24"/>
          <w:szCs w:val="24"/>
        </w:rPr>
        <w:t>д</w:t>
      </w:r>
      <w:r w:rsidRPr="00793B10">
        <w:rPr>
          <w:rFonts w:ascii="Arial" w:eastAsia="Times New Roman" w:hAnsi="Arial" w:cs="Arial"/>
          <w:color w:val="000000"/>
          <w:spacing w:val="-3"/>
          <w:w w:val="101"/>
          <w:sz w:val="24"/>
          <w:szCs w:val="24"/>
        </w:rPr>
        <w:t>ек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Ф,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 xml:space="preserve">О </w:t>
      </w:r>
      <w:r w:rsidRPr="00793B10">
        <w:rPr>
          <w:rFonts w:ascii="Arial" w:eastAsia="Times New Roman" w:hAnsi="Arial" w:cs="Arial"/>
          <w:color w:val="000000"/>
          <w:spacing w:val="-4"/>
          <w:sz w:val="24"/>
          <w:szCs w:val="24"/>
        </w:rPr>
        <w:t>«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П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п</w:t>
      </w:r>
      <w:r w:rsidRPr="00793B10">
        <w:rPr>
          <w:rFonts w:ascii="Arial" w:eastAsia="Times New Roman" w:hAnsi="Arial" w:cs="Arial"/>
          <w:color w:val="000000"/>
          <w:spacing w:val="-2"/>
          <w:w w:val="101"/>
          <w:sz w:val="24"/>
          <w:szCs w:val="24"/>
        </w:rPr>
        <w:t>е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т</w:t>
      </w:r>
      <w:r w:rsidRPr="00793B10">
        <w:rPr>
          <w:rFonts w:ascii="Arial" w:eastAsia="Times New Roman" w:hAnsi="Arial" w:cs="Arial"/>
          <w:color w:val="000000"/>
          <w:spacing w:val="-5"/>
          <w:sz w:val="24"/>
          <w:szCs w:val="24"/>
        </w:rPr>
        <w:t>»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>М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.,</w:t>
      </w:r>
      <w:r w:rsidRPr="00793B10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793B10">
        <w:rPr>
          <w:rFonts w:ascii="Arial" w:eastAsia="Times New Roman" w:hAnsi="Arial" w:cs="Arial"/>
          <w:color w:val="000000"/>
          <w:spacing w:val="-4"/>
          <w:w w:val="101"/>
          <w:sz w:val="24"/>
          <w:szCs w:val="24"/>
        </w:rPr>
        <w:t>К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н</w:t>
      </w:r>
      <w:r w:rsidRPr="00793B10">
        <w:rPr>
          <w:rFonts w:ascii="Arial" w:eastAsia="Times New Roman" w:hAnsi="Arial" w:cs="Arial"/>
          <w:color w:val="000000"/>
          <w:spacing w:val="-3"/>
          <w:sz w:val="24"/>
          <w:szCs w:val="24"/>
        </w:rPr>
        <w:t>о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Ру</w:t>
      </w:r>
      <w:r w:rsidRPr="00793B10">
        <w:rPr>
          <w:rFonts w:ascii="Arial" w:eastAsia="Times New Roman" w:hAnsi="Arial" w:cs="Arial"/>
          <w:color w:val="000000"/>
          <w:w w:val="101"/>
          <w:sz w:val="24"/>
          <w:szCs w:val="24"/>
        </w:rPr>
        <w:t>с</w:t>
      </w:r>
      <w:proofErr w:type="spellEnd"/>
      <w:r w:rsidRPr="00793B10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 xml:space="preserve"> </w:t>
      </w:r>
      <w:r w:rsidRPr="00793B10">
        <w:rPr>
          <w:rFonts w:ascii="Arial" w:eastAsia="Times New Roman" w:hAnsi="Arial" w:cs="Arial"/>
          <w:color w:val="000000"/>
          <w:sz w:val="24"/>
          <w:szCs w:val="24"/>
        </w:rPr>
        <w:t>20</w:t>
      </w:r>
      <w:r w:rsidRPr="00793B10">
        <w:rPr>
          <w:rFonts w:ascii="Arial" w:eastAsia="Times New Roman" w:hAnsi="Arial" w:cs="Arial"/>
          <w:color w:val="000000"/>
          <w:spacing w:val="-2"/>
          <w:sz w:val="24"/>
          <w:szCs w:val="24"/>
        </w:rPr>
        <w:t>21</w:t>
      </w:r>
    </w:p>
    <w:p w14:paraId="0932B375" w14:textId="77777777" w:rsidR="00B462A2" w:rsidRPr="008F4A66" w:rsidRDefault="00B462A2">
      <w:pPr>
        <w:spacing w:after="56" w:line="240" w:lineRule="exact"/>
        <w:rPr>
          <w:rFonts w:ascii="Arial" w:eastAsia="Times New Roman" w:hAnsi="Arial" w:cs="Arial"/>
          <w:sz w:val="24"/>
          <w:szCs w:val="24"/>
        </w:rPr>
      </w:pPr>
    </w:p>
    <w:p w14:paraId="791B4094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5896CF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4273699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0F665BC2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4DAE296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C338EC7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0F92C8E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22F0946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183730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AE1DBD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5BCB02F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2BFE16E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6637F115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0B288E58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2DE98609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2C7C65B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5118F03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3DA84CF8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C9D88B4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42924D96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01B7586D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71C7F468" w14:textId="77777777" w:rsidR="00D84A24" w:rsidRDefault="00D84A24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</w:pPr>
    </w:p>
    <w:p w14:paraId="1EF83D6F" w14:textId="77777777" w:rsidR="00B462A2" w:rsidRPr="00DD406C" w:rsidRDefault="005470DC">
      <w:pPr>
        <w:widowControl w:val="0"/>
        <w:spacing w:line="240" w:lineRule="auto"/>
        <w:ind w:left="221" w:right="-20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4.</w:t>
      </w:r>
      <w:r w:rsidRPr="00DD406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КОН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ТР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Ь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И</w:t>
      </w:r>
      <w:r w:rsidRPr="00DD406C">
        <w:rPr>
          <w:rFonts w:ascii="Arial" w:eastAsia="Times New Roman" w:hAnsi="Arial" w:cs="Arial"/>
          <w:color w:val="000000"/>
          <w:spacing w:val="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2"/>
          <w:sz w:val="24"/>
          <w:szCs w:val="24"/>
        </w:rPr>
        <w:t>Н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К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А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Р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ЗУ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Л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ЬТАТ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w w:val="101"/>
          <w:sz w:val="24"/>
          <w:szCs w:val="24"/>
        </w:rPr>
        <w:t>В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СВ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О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1"/>
          <w:sz w:val="24"/>
          <w:szCs w:val="24"/>
        </w:rPr>
        <w:t>И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Я</w:t>
      </w:r>
      <w:r w:rsidRPr="00DD406C">
        <w:rPr>
          <w:rFonts w:ascii="Arial" w:eastAsia="Times New Roman" w:hAnsi="Arial" w:cs="Arial"/>
          <w:color w:val="000000"/>
          <w:spacing w:val="-1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2"/>
          <w:w w:val="101"/>
          <w:sz w:val="24"/>
          <w:szCs w:val="24"/>
        </w:rPr>
        <w:t>У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Ч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Е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Б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НОЙ</w:t>
      </w:r>
      <w:r w:rsidRPr="00DD406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D406C">
        <w:rPr>
          <w:rFonts w:ascii="Arial" w:eastAsia="Times New Roman" w:hAnsi="Arial" w:cs="Arial"/>
          <w:b/>
          <w:bCs/>
          <w:iCs/>
          <w:color w:val="000000"/>
          <w:spacing w:val="-1"/>
          <w:sz w:val="24"/>
          <w:szCs w:val="24"/>
        </w:rPr>
        <w:t>ДИ</w:t>
      </w:r>
      <w:r w:rsidRPr="00DD406C">
        <w:rPr>
          <w:rFonts w:ascii="Arial" w:eastAsia="Times New Roman" w:hAnsi="Arial" w:cs="Arial"/>
          <w:b/>
          <w:bCs/>
          <w:iCs/>
          <w:color w:val="000000"/>
          <w:w w:val="101"/>
          <w:sz w:val="24"/>
          <w:szCs w:val="24"/>
        </w:rPr>
        <w:t>С</w:t>
      </w:r>
      <w:r w:rsidRPr="00DD406C"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  <w:t>ЦИПЛИНЫ</w:t>
      </w:r>
    </w:p>
    <w:p w14:paraId="34599B46" w14:textId="77777777" w:rsidR="00B462A2" w:rsidRPr="008F4A66" w:rsidRDefault="00B462A2">
      <w:pPr>
        <w:spacing w:after="92" w:line="240" w:lineRule="exact"/>
        <w:rPr>
          <w:rFonts w:ascii="Arial" w:eastAsia="Times New Roman" w:hAnsi="Arial" w:cs="Arial"/>
          <w:sz w:val="24"/>
          <w:szCs w:val="24"/>
        </w:rPr>
      </w:pPr>
    </w:p>
    <w:tbl>
      <w:tblPr>
        <w:tblW w:w="95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5"/>
        <w:gridCol w:w="3022"/>
        <w:gridCol w:w="2892"/>
      </w:tblGrid>
      <w:tr w:rsidR="00B462A2" w:rsidRPr="008F4A66" w14:paraId="2E4BDF27" w14:textId="77777777" w:rsidTr="002415E8">
        <w:trPr>
          <w:cantSplit/>
          <w:trHeight w:hRule="exact" w:val="26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9F00" w14:textId="77777777" w:rsidR="00B462A2" w:rsidRPr="008F4A66" w:rsidRDefault="005470DC">
            <w:pPr>
              <w:widowControl w:val="0"/>
              <w:spacing w:before="8" w:line="240" w:lineRule="auto"/>
              <w:ind w:left="739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Ре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уче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A348" w14:textId="77777777" w:rsidR="00B462A2" w:rsidRPr="008F4A66" w:rsidRDefault="005470DC">
            <w:pPr>
              <w:widowControl w:val="0"/>
              <w:spacing w:before="8" w:line="240" w:lineRule="auto"/>
              <w:ind w:left="636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Кр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рии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EABB" w14:textId="77777777" w:rsidR="00B462A2" w:rsidRPr="008F4A66" w:rsidRDefault="005470DC">
            <w:pPr>
              <w:widowControl w:val="0"/>
              <w:spacing w:before="8" w:line="240" w:lineRule="auto"/>
              <w:ind w:left="655" w:right="-20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тод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B462A2" w:rsidRPr="008F4A66" w14:paraId="5843E26F" w14:textId="77777777" w:rsidTr="002415E8">
        <w:trPr>
          <w:cantSplit/>
          <w:trHeight w:hRule="exact" w:val="226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9F21" w14:textId="77777777" w:rsidR="00B462A2" w:rsidRPr="008F4A66" w:rsidRDefault="005470DC">
            <w:pPr>
              <w:widowControl w:val="0"/>
              <w:spacing w:before="10" w:line="234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2318529" w14:textId="77777777" w:rsidR="00B462A2" w:rsidRPr="008F4A66" w:rsidRDefault="005470DC">
            <w:pPr>
              <w:widowControl w:val="0"/>
              <w:spacing w:line="237" w:lineRule="auto"/>
              <w:ind w:left="108" w:right="21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ового 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5D5E" w14:textId="77777777" w:rsidR="00B462A2" w:rsidRPr="008F4A66" w:rsidRDefault="005470DC">
            <w:pPr>
              <w:widowControl w:val="0"/>
              <w:spacing w:before="5" w:line="239" w:lineRule="auto"/>
              <w:ind w:left="108" w:right="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тол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D982" w14:textId="77777777" w:rsidR="00B462A2" w:rsidRPr="008F4A66" w:rsidRDefault="00B462A2">
            <w:pPr>
              <w:spacing w:after="10" w:line="12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8051B88" w14:textId="77777777" w:rsidR="00B462A2" w:rsidRPr="008F4A66" w:rsidRDefault="005470DC">
            <w:pPr>
              <w:widowControl w:val="0"/>
              <w:spacing w:line="240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6FDF8F1" w14:textId="77777777" w:rsidR="00B462A2" w:rsidRPr="008F4A66" w:rsidRDefault="005470DC">
            <w:pPr>
              <w:widowControl w:val="0"/>
              <w:spacing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F5625F" w:rsidRPr="008F4A66" w14:paraId="4D4B6C56" w14:textId="77777777" w:rsidTr="002415E8">
        <w:trPr>
          <w:cantSplit/>
          <w:trHeight w:hRule="exact" w:val="1987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8E99" w14:textId="77777777" w:rsidR="00F5625F" w:rsidRPr="008F4A66" w:rsidRDefault="00F5625F" w:rsidP="00680689">
            <w:pPr>
              <w:widowControl w:val="0"/>
              <w:spacing w:before="5" w:line="239" w:lineRule="auto"/>
              <w:ind w:left="108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вли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ний по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47FD" w14:textId="77777777" w:rsidR="00F5625F" w:rsidRPr="008F4A66" w:rsidRDefault="00F5625F" w:rsidP="00680689">
            <w:pPr>
              <w:widowControl w:val="0"/>
              <w:spacing w:before="5" w:line="239" w:lineRule="auto"/>
              <w:ind w:left="108" w:right="18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AEE4" w14:textId="77777777" w:rsidR="00F5625F" w:rsidRPr="008F4A66" w:rsidRDefault="00F5625F" w:rsidP="00680689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онтроль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79D55F2" w14:textId="77777777" w:rsidR="00F5625F" w:rsidRPr="008F4A66" w:rsidRDefault="00F5625F" w:rsidP="00680689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3D10B0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39F6D4B8" w14:textId="77777777" w:rsidR="00F5625F" w:rsidRPr="008F4A66" w:rsidRDefault="00F5625F" w:rsidP="00680689">
            <w:pPr>
              <w:widowControl w:val="0"/>
              <w:spacing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8F4A66" w14:paraId="1FF6B061" w14:textId="77777777" w:rsidTr="002415E8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02BF" w14:textId="77777777" w:rsidR="00B462A2" w:rsidRPr="008F4A66" w:rsidRDefault="005470DC">
            <w:pPr>
              <w:widowControl w:val="0"/>
              <w:spacing w:before="3" w:line="240" w:lineRule="auto"/>
              <w:ind w:left="108" w:right="8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отнош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E3B9E" w14:textId="77777777" w:rsidR="00B462A2" w:rsidRPr="008F4A66" w:rsidRDefault="005470DC">
            <w:pPr>
              <w:widowControl w:val="0"/>
              <w:spacing w:before="3" w:line="239" w:lineRule="auto"/>
              <w:ind w:left="108" w:right="15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ущно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ии, про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="003D10B0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 инт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1FB43" w14:textId="77777777" w:rsidR="00B462A2" w:rsidRPr="008F4A66" w:rsidRDefault="005470DC">
            <w:pPr>
              <w:widowControl w:val="0"/>
              <w:spacing w:before="3"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6A30EB2A" w14:textId="77777777" w:rsidR="00B462A2" w:rsidRPr="008F4A66" w:rsidRDefault="005470DC">
            <w:pPr>
              <w:widowControl w:val="0"/>
              <w:spacing w:before="2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1BAA271" w14:textId="77777777" w:rsidR="00B462A2" w:rsidRPr="008F4A66" w:rsidRDefault="005470DC">
            <w:pPr>
              <w:widowControl w:val="0"/>
              <w:spacing w:before="3" w:line="239" w:lineRule="auto"/>
              <w:ind w:left="105" w:right="25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говоров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4F1CC576" w14:textId="77777777" w:rsidTr="002415E8">
        <w:trPr>
          <w:cantSplit/>
          <w:trHeight w:hRule="exact" w:val="209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93F4C" w14:textId="77777777" w:rsidR="00B462A2" w:rsidRPr="008F4A66" w:rsidRDefault="005470DC">
            <w:pPr>
              <w:widowControl w:val="0"/>
              <w:spacing w:before="3" w:line="239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лизиров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pacing w:val="55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готовить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ж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нию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1A15" w14:textId="77777777" w:rsidR="00B462A2" w:rsidRPr="008F4A66" w:rsidRDefault="005470DC" w:rsidP="003D10B0">
            <w:pPr>
              <w:widowControl w:val="0"/>
              <w:spacing w:before="3" w:line="239" w:lineRule="auto"/>
              <w:ind w:left="108" w:right="16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сфе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ионн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го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бес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B5871" w14:textId="77777777" w:rsidR="00B462A2" w:rsidRPr="008F4A66" w:rsidRDefault="005470DC" w:rsidP="003D10B0">
            <w:pPr>
              <w:widowControl w:val="0"/>
              <w:spacing w:before="3" w:line="239" w:lineRule="auto"/>
              <w:ind w:left="105" w:right="11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4B3CD659" w14:textId="77777777" w:rsidTr="002415E8">
        <w:trPr>
          <w:cantSplit/>
          <w:trHeight w:hRule="exact" w:val="26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0149D" w14:textId="77777777" w:rsidR="00B462A2" w:rsidRPr="008F4A66" w:rsidRDefault="005470DC">
            <w:pPr>
              <w:widowControl w:val="0"/>
              <w:spacing w:before="8" w:line="240" w:lineRule="auto"/>
              <w:ind w:left="108" w:right="-2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нат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38F38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3C6C" w14:textId="77777777" w:rsidR="00B462A2" w:rsidRPr="008F4A66" w:rsidRDefault="00B462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62A2" w:rsidRPr="008F4A66" w14:paraId="6A02142C" w14:textId="77777777" w:rsidTr="002415E8">
        <w:trPr>
          <w:cantSplit/>
          <w:trHeight w:hRule="exact" w:val="2008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7E95F" w14:textId="77777777" w:rsidR="00B462A2" w:rsidRPr="008F4A66" w:rsidRDefault="005470DC" w:rsidP="00E17A07">
            <w:pPr>
              <w:widowControl w:val="0"/>
              <w:spacing w:before="3" w:line="240" w:lineRule="auto"/>
              <w:ind w:left="108" w:right="202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ющи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0E7EE" w14:textId="77777777" w:rsidR="00B462A2" w:rsidRPr="008F4A66" w:rsidRDefault="005470DC">
            <w:pPr>
              <w:widowControl w:val="0"/>
              <w:spacing w:before="3" w:line="239" w:lineRule="auto"/>
              <w:ind w:left="108" w:right="2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9092" w14:textId="77777777" w:rsidR="00B462A2" w:rsidRPr="008F4A66" w:rsidRDefault="005470DC">
            <w:pPr>
              <w:widowControl w:val="0"/>
              <w:spacing w:before="3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6B4CF54C" w14:textId="77777777" w:rsidR="00B462A2" w:rsidRPr="008F4A66" w:rsidRDefault="005470DC">
            <w:pPr>
              <w:widowControl w:val="0"/>
              <w:spacing w:line="240" w:lineRule="auto"/>
              <w:ind w:left="105" w:right="17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ций</w:t>
            </w:r>
          </w:p>
          <w:p w14:paraId="026B50A9" w14:textId="77777777" w:rsidR="00B462A2" w:rsidRPr="008F4A66" w:rsidRDefault="005470DC">
            <w:pPr>
              <w:widowControl w:val="0"/>
              <w:spacing w:line="240" w:lineRule="auto"/>
              <w:ind w:left="105" w:right="16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</w:p>
        </w:tc>
      </w:tr>
      <w:tr w:rsidR="00B462A2" w:rsidRPr="008F4A66" w14:paraId="7ACBAB11" w14:textId="77777777" w:rsidTr="002415E8">
        <w:trPr>
          <w:cantSplit/>
          <w:trHeight w:hRule="exact" w:val="1780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BF57" w14:textId="77777777" w:rsidR="00B462A2" w:rsidRPr="008F4A66" w:rsidRDefault="005470DC">
            <w:pPr>
              <w:widowControl w:val="0"/>
              <w:spacing w:before="3" w:line="239" w:lineRule="auto"/>
              <w:ind w:left="108" w:right="149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57E8" w14:textId="77777777" w:rsidR="00B462A2" w:rsidRPr="008F4A66" w:rsidRDefault="005470DC" w:rsidP="00E17A07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низов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типо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их 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ффек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16F3" w14:textId="77777777" w:rsidR="00B462A2" w:rsidRPr="008F4A66" w:rsidRDefault="005470DC">
            <w:pPr>
              <w:widowControl w:val="0"/>
              <w:spacing w:before="3"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66F66E9" w14:textId="77777777" w:rsidR="00B462A2" w:rsidRPr="008F4A66" w:rsidRDefault="005470DC" w:rsidP="00E17A07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0DDA9522" w14:textId="77777777" w:rsidTr="002415E8">
        <w:trPr>
          <w:cantSplit/>
          <w:trHeight w:hRule="exact" w:val="2033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B4BE" w14:textId="77777777" w:rsidR="00B462A2" w:rsidRPr="008F4A66" w:rsidRDefault="005470DC">
            <w:pPr>
              <w:widowControl w:val="0"/>
              <w:spacing w:before="3" w:line="239" w:lineRule="auto"/>
              <w:ind w:left="108" w:right="13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 и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8C9BF" w14:textId="77777777" w:rsidR="00B462A2" w:rsidRPr="008F4A66" w:rsidRDefault="005470DC">
            <w:pPr>
              <w:widowControl w:val="0"/>
              <w:spacing w:before="3" w:line="239" w:lineRule="auto"/>
              <w:ind w:left="108" w:right="16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и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них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о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6D70" w14:textId="77777777" w:rsidR="00B462A2" w:rsidRPr="008F4A66" w:rsidRDefault="005470DC">
            <w:pPr>
              <w:widowControl w:val="0"/>
              <w:spacing w:before="3" w:line="239" w:lineRule="auto"/>
              <w:ind w:left="105" w:right="18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17365B5" w14:textId="77777777" w:rsidR="00B462A2" w:rsidRPr="008F4A66" w:rsidRDefault="005470DC">
            <w:pPr>
              <w:widowControl w:val="0"/>
              <w:spacing w:before="2"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311D30D" w14:textId="77777777" w:rsidR="00B462A2" w:rsidRPr="008F4A66" w:rsidRDefault="005470DC">
            <w:pPr>
              <w:widowControl w:val="0"/>
              <w:spacing w:before="3" w:line="240" w:lineRule="auto"/>
              <w:ind w:left="105" w:right="22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(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рной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ции).</w:t>
            </w:r>
          </w:p>
        </w:tc>
      </w:tr>
      <w:tr w:rsidR="00B462A2" w:rsidRPr="008F4A66" w14:paraId="7C4E857E" w14:textId="77777777" w:rsidTr="002415E8">
        <w:trPr>
          <w:cantSplit/>
          <w:trHeight w:hRule="exact" w:val="2032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F320" w14:textId="77777777" w:rsidR="00B462A2" w:rsidRPr="008F4A66" w:rsidRDefault="005470DC">
            <w:pPr>
              <w:widowControl w:val="0"/>
              <w:spacing w:before="3" w:line="241" w:lineRule="auto"/>
              <w:ind w:left="108" w:right="7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6C7D4" w14:textId="77777777" w:rsidR="00B462A2" w:rsidRPr="008F4A66" w:rsidRDefault="005470DC" w:rsidP="00E17A07">
            <w:pPr>
              <w:widowControl w:val="0"/>
              <w:spacing w:before="3" w:line="239" w:lineRule="auto"/>
              <w:ind w:left="108" w:right="1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пои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ного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дач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,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C224" w14:textId="77777777" w:rsidR="00B462A2" w:rsidRPr="008F4A66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е;</w:t>
            </w:r>
          </w:p>
          <w:p w14:paraId="2AF0CCC7" w14:textId="77777777" w:rsidR="00B462A2" w:rsidRPr="008F4A66" w:rsidRDefault="005470DC">
            <w:pPr>
              <w:widowControl w:val="0"/>
              <w:spacing w:line="239" w:lineRule="auto"/>
              <w:ind w:left="105" w:right="255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2ECAA4F" w14:textId="77777777" w:rsidR="00B462A2" w:rsidRPr="008F4A66" w:rsidRDefault="005470DC">
            <w:pPr>
              <w:widowControl w:val="0"/>
              <w:spacing w:line="239" w:lineRule="auto"/>
              <w:ind w:left="105" w:right="173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="00E17A07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218978D4" w14:textId="77777777" w:rsidTr="002415E8">
        <w:trPr>
          <w:cantSplit/>
          <w:trHeight w:hRule="exact" w:val="230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2915" w14:textId="77777777" w:rsidR="00B462A2" w:rsidRPr="008F4A66" w:rsidRDefault="005470DC">
            <w:pPr>
              <w:widowControl w:val="0"/>
              <w:spacing w:before="5" w:line="240" w:lineRule="auto"/>
              <w:ind w:left="108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03A2" w14:textId="77777777" w:rsidR="00B462A2" w:rsidRPr="008F4A66" w:rsidRDefault="005470DC" w:rsidP="007E2BEE">
            <w:pPr>
              <w:widowControl w:val="0"/>
              <w:spacing w:before="5" w:line="238" w:lineRule="auto"/>
              <w:ind w:left="108" w:right="19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пользо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="007E2BEE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="007E2BEE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мм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ционн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7E2BEE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нологии в пр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ной 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дея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="00F5625F"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="00F5625F"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F5625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6B8B" w14:textId="77777777" w:rsidR="00F5625F" w:rsidRPr="008F4A66" w:rsidRDefault="005470DC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2DF3798E" w14:textId="77777777" w:rsidR="00F5625F" w:rsidRPr="008F4A66" w:rsidRDefault="00F5625F" w:rsidP="00F5625F">
            <w:pPr>
              <w:widowControl w:val="0"/>
              <w:spacing w:before="5" w:line="239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708B100E" w14:textId="77777777" w:rsidR="00F5625F" w:rsidRPr="008F4A66" w:rsidRDefault="00F5625F" w:rsidP="00F5625F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21F3D044" w14:textId="77777777" w:rsidR="00B462A2" w:rsidRPr="008F4A66" w:rsidRDefault="00F5625F" w:rsidP="00F5625F">
            <w:pPr>
              <w:widowControl w:val="0"/>
              <w:spacing w:before="5" w:line="238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08FC3F89" w14:textId="77777777" w:rsidTr="002415E8">
        <w:trPr>
          <w:cantSplit/>
          <w:trHeight w:hRule="exact" w:val="1274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125E" w14:textId="77777777" w:rsidR="00B462A2" w:rsidRPr="008F4A66" w:rsidRDefault="005470DC">
            <w:pPr>
              <w:widowControl w:val="0"/>
              <w:spacing w:before="3" w:line="241" w:lineRule="auto"/>
              <w:ind w:left="108" w:right="2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="00D0109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ципли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66036" w14:textId="77777777" w:rsidR="00B462A2" w:rsidRPr="008F4A66" w:rsidRDefault="005470DC">
            <w:pPr>
              <w:widowControl w:val="0"/>
              <w:spacing w:before="3" w:line="240" w:lineRule="auto"/>
              <w:ind w:left="108" w:right="11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э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вно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и, 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потр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DD13" w14:textId="77777777" w:rsidR="00B462A2" w:rsidRPr="008F4A66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56FED347" w14:textId="77777777" w:rsidR="00B462A2" w:rsidRPr="008F4A66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2479B385" w14:textId="77777777" w:rsidTr="002415E8">
        <w:trPr>
          <w:cantSplit/>
          <w:trHeight w:hRule="exact" w:val="242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E1E18" w14:textId="77777777" w:rsidR="00B462A2" w:rsidRPr="008F4A66" w:rsidRDefault="005470DC">
            <w:pPr>
              <w:widowControl w:val="0"/>
              <w:spacing w:before="3" w:line="241" w:lineRule="auto"/>
              <w:ind w:left="108" w:right="478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тр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68D2" w14:textId="77777777" w:rsidR="00B462A2" w:rsidRPr="008F4A66" w:rsidRDefault="005470DC">
            <w:pPr>
              <w:widowControl w:val="0"/>
              <w:spacing w:before="3" w:line="240" w:lineRule="auto"/>
              <w:ind w:left="108" w:right="1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 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адач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 пр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фесс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 и 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тного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сам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3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нно пл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ть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FB8E" w14:textId="77777777" w:rsidR="00B462A2" w:rsidRPr="008F4A66" w:rsidRDefault="005470DC">
            <w:pPr>
              <w:widowControl w:val="0"/>
              <w:spacing w:before="3" w:line="241" w:lineRule="auto"/>
              <w:ind w:left="105" w:right="-20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49B96A6D" w14:textId="77777777" w:rsidR="00B462A2" w:rsidRPr="008F4A66" w:rsidRDefault="005470DC">
            <w:pPr>
              <w:widowControl w:val="0"/>
              <w:spacing w:line="239" w:lineRule="auto"/>
              <w:ind w:left="105" w:right="191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хо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х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6934AA64" w14:textId="77777777" w:rsidR="00B462A2" w:rsidRPr="008F4A66" w:rsidRDefault="005470DC">
            <w:pPr>
              <w:widowControl w:val="0"/>
              <w:spacing w:before="2" w:line="239" w:lineRule="auto"/>
              <w:ind w:left="105" w:right="224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лити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ческ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ой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но-пр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зой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</w:tr>
      <w:tr w:rsidR="00B462A2" w:rsidRPr="008F4A66" w14:paraId="5C41A172" w14:textId="77777777" w:rsidTr="002415E8">
        <w:trPr>
          <w:cantSplit/>
          <w:trHeight w:hRule="exact" w:val="1271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AC16" w14:textId="77777777" w:rsidR="00B462A2" w:rsidRPr="008F4A66" w:rsidRDefault="005470DC">
            <w:pPr>
              <w:widowControl w:val="0"/>
              <w:spacing w:before="3" w:line="241" w:lineRule="auto"/>
              <w:ind w:left="108" w:right="13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аб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 вр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 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BFBA" w14:textId="77777777" w:rsidR="00B462A2" w:rsidRPr="008F4A66" w:rsidRDefault="005470DC">
            <w:pPr>
              <w:widowControl w:val="0"/>
              <w:spacing w:before="3" w:line="240" w:lineRule="auto"/>
              <w:ind w:left="108" w:right="18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по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 из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ба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269A" w14:textId="77777777" w:rsidR="00B462A2" w:rsidRPr="008F4A66" w:rsidRDefault="005470DC">
            <w:pPr>
              <w:widowControl w:val="0"/>
              <w:spacing w:before="3" w:line="240" w:lineRule="auto"/>
              <w:ind w:left="105" w:right="25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 отв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тов,</w:t>
            </w:r>
          </w:p>
          <w:p w14:paraId="6A0BA83A" w14:textId="77777777" w:rsidR="00B462A2" w:rsidRPr="008F4A66" w:rsidRDefault="005470DC">
            <w:pPr>
              <w:widowControl w:val="0"/>
              <w:spacing w:line="240" w:lineRule="auto"/>
              <w:ind w:left="105" w:right="-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оль</w:t>
            </w:r>
          </w:p>
        </w:tc>
      </w:tr>
      <w:tr w:rsidR="00B462A2" w:rsidRPr="008F4A66" w14:paraId="4ED0C690" w14:textId="77777777" w:rsidTr="002415E8">
        <w:trPr>
          <w:cantSplit/>
          <w:trHeight w:hRule="exact" w:val="2519"/>
        </w:trPr>
        <w:tc>
          <w:tcPr>
            <w:tcW w:w="3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6D3A" w14:textId="77777777" w:rsidR="00B462A2" w:rsidRPr="008F4A66" w:rsidRDefault="005470DC">
            <w:pPr>
              <w:widowControl w:val="0"/>
              <w:spacing w:before="3" w:line="240" w:lineRule="auto"/>
              <w:ind w:left="108" w:right="266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ловий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льной отв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ти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торон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ового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оговор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A299A" w14:textId="77777777" w:rsidR="00B462A2" w:rsidRPr="008F4A66" w:rsidRDefault="005470DC">
            <w:pPr>
              <w:widowControl w:val="0"/>
              <w:spacing w:before="3" w:line="240" w:lineRule="auto"/>
              <w:ind w:left="108" w:right="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Выя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ть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лиц,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жда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их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оци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льной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щит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и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с</w:t>
            </w:r>
            <w:r w:rsidR="00D0109F"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щ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ь их 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т, 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ьз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цио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но-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хнол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2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E97C" w14:textId="77777777" w:rsidR="00B462A2" w:rsidRPr="008F4A66" w:rsidRDefault="005470DC">
            <w:pPr>
              <w:widowControl w:val="0"/>
              <w:spacing w:before="3" w:line="240" w:lineRule="auto"/>
              <w:ind w:left="105" w:right="77"/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ек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щий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онтроль 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иви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д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 или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ф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льного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опро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с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</w:p>
          <w:p w14:paraId="037C3382" w14:textId="77777777" w:rsidR="00B462A2" w:rsidRPr="008F4A66" w:rsidRDefault="005470DC">
            <w:pPr>
              <w:widowControl w:val="0"/>
              <w:spacing w:line="240" w:lineRule="auto"/>
              <w:ind w:left="105" w:right="1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-э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ртн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че</w:t>
            </w:r>
            <w:r w:rsidRPr="008F4A66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</w:t>
            </w:r>
            <w:r w:rsidRPr="008F4A66">
              <w:rPr>
                <w:rFonts w:ascii="Arial" w:eastAsia="Times New Roman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п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ч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м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а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;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-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ес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в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ы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й </w:t>
            </w:r>
            <w:r w:rsidRPr="008F4A66">
              <w:rPr>
                <w:rFonts w:ascii="Arial" w:eastAsia="Times New Roman" w:hAnsi="Arial" w:cs="Arial"/>
                <w:color w:val="000000"/>
                <w:w w:val="101"/>
                <w:sz w:val="24"/>
                <w:szCs w:val="24"/>
              </w:rPr>
              <w:t>к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онтро</w:t>
            </w:r>
            <w:r w:rsidRPr="008F4A66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</w:rPr>
              <w:t>л</w:t>
            </w:r>
            <w:r w:rsidRPr="008F4A6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ь.</w:t>
            </w:r>
          </w:p>
        </w:tc>
      </w:tr>
    </w:tbl>
    <w:p w14:paraId="3A5E4EF7" w14:textId="77777777" w:rsidR="00B462A2" w:rsidRPr="008F4A66" w:rsidRDefault="00B462A2" w:rsidP="002415E8">
      <w:pPr>
        <w:widowControl w:val="0"/>
        <w:spacing w:line="240" w:lineRule="auto"/>
        <w:ind w:left="9335" w:right="-20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B462A2" w:rsidRPr="008F4A66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95B86" w14:textId="77777777" w:rsidR="00CD26D5" w:rsidRDefault="00CD26D5" w:rsidP="006D38AB">
      <w:pPr>
        <w:spacing w:line="240" w:lineRule="auto"/>
      </w:pPr>
      <w:r>
        <w:separator/>
      </w:r>
    </w:p>
  </w:endnote>
  <w:endnote w:type="continuationSeparator" w:id="0">
    <w:p w14:paraId="63DD4AAB" w14:textId="77777777" w:rsidR="00CD26D5" w:rsidRDefault="00CD26D5" w:rsidP="006D3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MEQB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14:paraId="143EA970" w14:textId="77777777" w:rsidR="006D38AB" w:rsidRDefault="00A3056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28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2F6E31D" w14:textId="77777777" w:rsidR="006D38AB" w:rsidRDefault="006D38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833C6" w14:textId="77777777" w:rsidR="00CD26D5" w:rsidRDefault="00CD26D5" w:rsidP="006D38AB">
      <w:pPr>
        <w:spacing w:line="240" w:lineRule="auto"/>
      </w:pPr>
      <w:r>
        <w:separator/>
      </w:r>
    </w:p>
  </w:footnote>
  <w:footnote w:type="continuationSeparator" w:id="0">
    <w:p w14:paraId="75713B1C" w14:textId="77777777" w:rsidR="00CD26D5" w:rsidRDefault="00CD26D5" w:rsidP="006D38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25759"/>
    <w:rsid w:val="00035A74"/>
    <w:rsid w:val="00035D13"/>
    <w:rsid w:val="00045DAF"/>
    <w:rsid w:val="00076551"/>
    <w:rsid w:val="00082A72"/>
    <w:rsid w:val="000970A0"/>
    <w:rsid w:val="00097FDE"/>
    <w:rsid w:val="000A7BC8"/>
    <w:rsid w:val="0010519B"/>
    <w:rsid w:val="001466E1"/>
    <w:rsid w:val="00155258"/>
    <w:rsid w:val="001714F1"/>
    <w:rsid w:val="00175878"/>
    <w:rsid w:val="001823FA"/>
    <w:rsid w:val="001B05F8"/>
    <w:rsid w:val="001B1C75"/>
    <w:rsid w:val="001B3284"/>
    <w:rsid w:val="001C46C5"/>
    <w:rsid w:val="001D3A03"/>
    <w:rsid w:val="001F1F02"/>
    <w:rsid w:val="00201D89"/>
    <w:rsid w:val="002024DB"/>
    <w:rsid w:val="002126B6"/>
    <w:rsid w:val="00226E2D"/>
    <w:rsid w:val="002415E8"/>
    <w:rsid w:val="00242CBF"/>
    <w:rsid w:val="00244EBD"/>
    <w:rsid w:val="00250713"/>
    <w:rsid w:val="00265A01"/>
    <w:rsid w:val="00267EC2"/>
    <w:rsid w:val="002701EA"/>
    <w:rsid w:val="00282B12"/>
    <w:rsid w:val="002920E3"/>
    <w:rsid w:val="002B76BC"/>
    <w:rsid w:val="002C5861"/>
    <w:rsid w:val="002D0E78"/>
    <w:rsid w:val="002E031D"/>
    <w:rsid w:val="002F18C5"/>
    <w:rsid w:val="002F373F"/>
    <w:rsid w:val="002F4063"/>
    <w:rsid w:val="00310D20"/>
    <w:rsid w:val="003202FA"/>
    <w:rsid w:val="003305C9"/>
    <w:rsid w:val="003503AF"/>
    <w:rsid w:val="00357A73"/>
    <w:rsid w:val="00361CF4"/>
    <w:rsid w:val="0039410A"/>
    <w:rsid w:val="003A50FE"/>
    <w:rsid w:val="003C2EBC"/>
    <w:rsid w:val="003C3B9E"/>
    <w:rsid w:val="003D10B0"/>
    <w:rsid w:val="003E0C6D"/>
    <w:rsid w:val="003E17D0"/>
    <w:rsid w:val="003E4BF2"/>
    <w:rsid w:val="003E5C51"/>
    <w:rsid w:val="003E5CB9"/>
    <w:rsid w:val="003E7F76"/>
    <w:rsid w:val="0044584F"/>
    <w:rsid w:val="004811C8"/>
    <w:rsid w:val="00483541"/>
    <w:rsid w:val="00497B78"/>
    <w:rsid w:val="004A1344"/>
    <w:rsid w:val="004A3863"/>
    <w:rsid w:val="004C5F51"/>
    <w:rsid w:val="004D5126"/>
    <w:rsid w:val="004D6DCE"/>
    <w:rsid w:val="004E4F30"/>
    <w:rsid w:val="004E6F51"/>
    <w:rsid w:val="004F749E"/>
    <w:rsid w:val="00503436"/>
    <w:rsid w:val="00515141"/>
    <w:rsid w:val="00526343"/>
    <w:rsid w:val="00530336"/>
    <w:rsid w:val="00531C3A"/>
    <w:rsid w:val="0053347B"/>
    <w:rsid w:val="005470DC"/>
    <w:rsid w:val="0055558B"/>
    <w:rsid w:val="00587435"/>
    <w:rsid w:val="005C2CC8"/>
    <w:rsid w:val="005D2E75"/>
    <w:rsid w:val="005E2BFC"/>
    <w:rsid w:val="005E7952"/>
    <w:rsid w:val="00614E17"/>
    <w:rsid w:val="00633CAB"/>
    <w:rsid w:val="0069258B"/>
    <w:rsid w:val="006A0B04"/>
    <w:rsid w:val="006B446E"/>
    <w:rsid w:val="006B52BB"/>
    <w:rsid w:val="006B7223"/>
    <w:rsid w:val="006C745C"/>
    <w:rsid w:val="006D38AB"/>
    <w:rsid w:val="006D7CA7"/>
    <w:rsid w:val="006E610A"/>
    <w:rsid w:val="006F6FDE"/>
    <w:rsid w:val="00751F17"/>
    <w:rsid w:val="00765FE7"/>
    <w:rsid w:val="00793B10"/>
    <w:rsid w:val="007C3EDE"/>
    <w:rsid w:val="007E2BEE"/>
    <w:rsid w:val="007F4A71"/>
    <w:rsid w:val="00813445"/>
    <w:rsid w:val="00823171"/>
    <w:rsid w:val="008367B9"/>
    <w:rsid w:val="00843945"/>
    <w:rsid w:val="008724D5"/>
    <w:rsid w:val="00877884"/>
    <w:rsid w:val="00883EC4"/>
    <w:rsid w:val="008E24F7"/>
    <w:rsid w:val="008F4A66"/>
    <w:rsid w:val="0091068C"/>
    <w:rsid w:val="00911C04"/>
    <w:rsid w:val="009672B7"/>
    <w:rsid w:val="0097758C"/>
    <w:rsid w:val="00992FE8"/>
    <w:rsid w:val="009B205E"/>
    <w:rsid w:val="009B5B52"/>
    <w:rsid w:val="009C29CD"/>
    <w:rsid w:val="009D1AD3"/>
    <w:rsid w:val="00A05371"/>
    <w:rsid w:val="00A062D1"/>
    <w:rsid w:val="00A30563"/>
    <w:rsid w:val="00A36CDF"/>
    <w:rsid w:val="00A37ECE"/>
    <w:rsid w:val="00A631F6"/>
    <w:rsid w:val="00A64AD0"/>
    <w:rsid w:val="00A72CD7"/>
    <w:rsid w:val="00A97DE6"/>
    <w:rsid w:val="00AA31F9"/>
    <w:rsid w:val="00AB1862"/>
    <w:rsid w:val="00AB410F"/>
    <w:rsid w:val="00AC27D7"/>
    <w:rsid w:val="00AC4EBD"/>
    <w:rsid w:val="00AC4F72"/>
    <w:rsid w:val="00AD1991"/>
    <w:rsid w:val="00AD263C"/>
    <w:rsid w:val="00AD6B2C"/>
    <w:rsid w:val="00AF7323"/>
    <w:rsid w:val="00B04935"/>
    <w:rsid w:val="00B34285"/>
    <w:rsid w:val="00B412B3"/>
    <w:rsid w:val="00B462A2"/>
    <w:rsid w:val="00B86F52"/>
    <w:rsid w:val="00B916E1"/>
    <w:rsid w:val="00BC419B"/>
    <w:rsid w:val="00BE5351"/>
    <w:rsid w:val="00BF48E2"/>
    <w:rsid w:val="00BF7FD3"/>
    <w:rsid w:val="00C14B1A"/>
    <w:rsid w:val="00C26169"/>
    <w:rsid w:val="00C37FF9"/>
    <w:rsid w:val="00C523AB"/>
    <w:rsid w:val="00CA5015"/>
    <w:rsid w:val="00CA5CD0"/>
    <w:rsid w:val="00CB0F93"/>
    <w:rsid w:val="00CD26D5"/>
    <w:rsid w:val="00CE1A79"/>
    <w:rsid w:val="00CF6DE8"/>
    <w:rsid w:val="00CF73EC"/>
    <w:rsid w:val="00D0109F"/>
    <w:rsid w:val="00D22C67"/>
    <w:rsid w:val="00D37B10"/>
    <w:rsid w:val="00D66DF7"/>
    <w:rsid w:val="00D82C18"/>
    <w:rsid w:val="00D84A24"/>
    <w:rsid w:val="00D94B0D"/>
    <w:rsid w:val="00DC757B"/>
    <w:rsid w:val="00DC7767"/>
    <w:rsid w:val="00DD406C"/>
    <w:rsid w:val="00DD573B"/>
    <w:rsid w:val="00DE2CA3"/>
    <w:rsid w:val="00DE3703"/>
    <w:rsid w:val="00DF298D"/>
    <w:rsid w:val="00DF7FE1"/>
    <w:rsid w:val="00E17A07"/>
    <w:rsid w:val="00E21790"/>
    <w:rsid w:val="00E5275B"/>
    <w:rsid w:val="00E93C60"/>
    <w:rsid w:val="00E9717B"/>
    <w:rsid w:val="00EC1BC7"/>
    <w:rsid w:val="00F06BA9"/>
    <w:rsid w:val="00F26299"/>
    <w:rsid w:val="00F5625F"/>
    <w:rsid w:val="00F74707"/>
    <w:rsid w:val="00FB2F01"/>
    <w:rsid w:val="00FE05D9"/>
    <w:rsid w:val="00FE1CBD"/>
    <w:rsid w:val="00FF3D10"/>
    <w:rsid w:val="00FF5E20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FE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character" w:styleId="a7">
    <w:name w:val="Hyperlink"/>
    <w:basedOn w:val="a0"/>
    <w:uiPriority w:val="99"/>
    <w:unhideWhenUsed/>
    <w:rsid w:val="00DF7FE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D22C67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D22C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02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16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14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172</cp:revision>
  <cp:lastPrinted>2024-10-28T05:00:00Z</cp:lastPrinted>
  <dcterms:created xsi:type="dcterms:W3CDTF">2021-06-20T08:44:00Z</dcterms:created>
  <dcterms:modified xsi:type="dcterms:W3CDTF">2025-06-25T10:19:00Z</dcterms:modified>
</cp:coreProperties>
</file>